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宋体"/>
          <w:b/>
          <w:bCs/>
          <w:color w:val="333333"/>
          <w:kern w:val="0"/>
          <w:sz w:val="44"/>
          <w:szCs w:val="44"/>
        </w:rPr>
      </w:pPr>
      <w:r>
        <w:rPr>
          <w:rFonts w:hint="eastAsia" w:ascii="宋体" w:hAnsi="宋体" w:eastAsia="宋体" w:cs="宋体"/>
          <w:b/>
          <w:bCs/>
          <w:color w:val="333333"/>
          <w:kern w:val="0"/>
          <w:sz w:val="44"/>
          <w:szCs w:val="44"/>
          <w:lang w:eastAsia="zh-CN"/>
        </w:rPr>
        <w:t>上高县自然资源局</w:t>
      </w:r>
      <w:r>
        <w:rPr>
          <w:rFonts w:hint="eastAsia" w:ascii="宋体" w:hAnsi="宋体" w:eastAsia="宋体" w:cs="宋体"/>
          <w:b/>
          <w:bCs/>
          <w:color w:val="333333"/>
          <w:kern w:val="0"/>
          <w:sz w:val="44"/>
          <w:szCs w:val="44"/>
        </w:rPr>
        <w:t>2023年政府信息公开</w:t>
      </w:r>
    </w:p>
    <w:p>
      <w:pPr>
        <w:widowControl/>
        <w:shd w:val="clear" w:color="auto" w:fill="FFFFFF"/>
        <w:jc w:val="center"/>
        <w:rPr>
          <w:rFonts w:hint="eastAsia"/>
          <w:sz w:val="44"/>
          <w:szCs w:val="44"/>
        </w:rPr>
      </w:pPr>
      <w:r>
        <w:rPr>
          <w:rFonts w:hint="eastAsia" w:ascii="宋体" w:hAnsi="宋体" w:eastAsia="宋体" w:cs="宋体"/>
          <w:b/>
          <w:bCs/>
          <w:color w:val="333333"/>
          <w:kern w:val="0"/>
          <w:sz w:val="44"/>
          <w:szCs w:val="44"/>
        </w:rPr>
        <w:t>工作年度报告</w:t>
      </w:r>
    </w:p>
    <w:p>
      <w:pPr>
        <w:pStyle w:val="3"/>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本年度报告根据《中华人民共和国政府信息公开条例》（以下简称《条例》）的要求编制，全文包括六部分内容，报告中所列数据统计期限从202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年1月1日到</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lang w:eastAsia="zh-CN"/>
        </w:rPr>
        <w:t>12月31日止。如对本报告有任何疑问，请与上高县自然资源局办公室联系（地址：上高县敖山大道18号，电话：0795-2511105，邮编：336400）。</w:t>
      </w:r>
    </w:p>
    <w:p>
      <w:pPr>
        <w:widowControl/>
        <w:shd w:val="clear" w:color="auto" w:fill="FFFFFF"/>
        <w:tabs>
          <w:tab w:val="left" w:pos="3673"/>
        </w:tabs>
        <w:ind w:firstLine="48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rPr>
        <w:t>一、总体情况</w:t>
      </w:r>
      <w:r>
        <w:rPr>
          <w:rFonts w:hint="eastAsia" w:ascii="仿宋_GB2312" w:hAnsi="仿宋_GB2312" w:eastAsia="仿宋_GB2312" w:cs="仿宋_GB2312"/>
          <w:b/>
          <w:bCs/>
          <w:color w:val="auto"/>
          <w:kern w:val="0"/>
          <w:sz w:val="32"/>
          <w:szCs w:val="32"/>
          <w:lang w:eastAsia="zh-CN"/>
        </w:rPr>
        <w:tab/>
      </w:r>
    </w:p>
    <w:p>
      <w:pPr>
        <w:pStyle w:val="3"/>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auto"/>
          <w:kern w:val="32"/>
          <w:sz w:val="32"/>
          <w:szCs w:val="32"/>
          <w:lang w:val="en-US" w:eastAsia="zh-CN"/>
        </w:rPr>
      </w:pPr>
      <w:r>
        <w:rPr>
          <w:rFonts w:hint="eastAsia" w:ascii="仿宋_GB2312" w:hAnsi="仿宋_GB2312" w:eastAsia="仿宋_GB2312" w:cs="仿宋_GB2312"/>
          <w:color w:val="auto"/>
          <w:kern w:val="32"/>
          <w:sz w:val="32"/>
          <w:szCs w:val="32"/>
          <w:lang w:val="en-US" w:eastAsia="zh-CN"/>
        </w:rPr>
        <w:t>2023年，我局认真贯彻落实《2023年宜春市政务公开工作要点》《2023年上高县政务公开工作要点》等各级政务公开工作要求，紧紧围绕县委、县政府决策部署和中心工作，进一步加强领导、健全制度、规范程序、提升能力，全面推动政府信息主动公开，依法做好政府信息依申请公开，全局政府信息公开工作更加规范高效。</w:t>
      </w:r>
    </w:p>
    <w:p>
      <w:pPr>
        <w:pStyle w:val="3"/>
        <w:numPr>
          <w:ilvl w:val="0"/>
          <w:numId w:val="1"/>
        </w:numPr>
        <w:shd w:val="clear" w:color="auto" w:fill="FFFFFF"/>
        <w:spacing w:beforeAutospacing="0" w:afterAutospacing="0" w:line="560" w:lineRule="exact"/>
        <w:ind w:firstLine="643" w:firstLineChars="200"/>
        <w:jc w:val="both"/>
        <w:rPr>
          <w:rFonts w:hint="eastAsia" w:ascii="仿宋_GB2312" w:hAnsi="仿宋_GB2312" w:eastAsia="仿宋_GB2312" w:cs="仿宋_GB2312"/>
          <w:color w:val="auto"/>
          <w:kern w:val="32"/>
          <w:sz w:val="32"/>
          <w:szCs w:val="32"/>
          <w:lang w:val="en-US" w:eastAsia="zh-CN"/>
        </w:rPr>
      </w:pPr>
      <w:r>
        <w:rPr>
          <w:rFonts w:hint="eastAsia" w:ascii="仿宋_GB2312" w:hAnsi="仿宋_GB2312" w:eastAsia="仿宋_GB2312" w:cs="仿宋_GB2312"/>
          <w:b/>
          <w:bCs/>
          <w:color w:val="auto"/>
          <w:kern w:val="32"/>
          <w:sz w:val="32"/>
          <w:szCs w:val="32"/>
        </w:rPr>
        <w:t>主动公开</w:t>
      </w:r>
      <w:r>
        <w:rPr>
          <w:rFonts w:hint="eastAsia" w:ascii="仿宋_GB2312" w:hAnsi="仿宋_GB2312" w:eastAsia="仿宋_GB2312" w:cs="仿宋_GB2312"/>
          <w:b/>
          <w:bCs/>
          <w:color w:val="auto"/>
          <w:kern w:val="32"/>
          <w:sz w:val="32"/>
          <w:szCs w:val="32"/>
          <w:lang w:val="en-US" w:eastAsia="zh-CN"/>
        </w:rPr>
        <w:t>。</w:t>
      </w:r>
      <w:r>
        <w:rPr>
          <w:rFonts w:hint="eastAsia" w:ascii="仿宋_GB2312" w:hAnsi="仿宋_GB2312" w:eastAsia="仿宋_GB2312" w:cs="仿宋_GB2312"/>
          <w:color w:val="auto"/>
          <w:kern w:val="32"/>
          <w:sz w:val="32"/>
          <w:szCs w:val="32"/>
          <w:lang w:val="en-US" w:eastAsia="zh-CN"/>
        </w:rPr>
        <w:t>2023年我局主动公开各类信息618条，其中“上高县人民政府官网”公开信息343条、“宜春市自然资源局门户网站”公开信息275条。主要涉及国有土地出让、土地征收、规划许可、地质灾害防治等类别。</w:t>
      </w:r>
    </w:p>
    <w:p>
      <w:pPr>
        <w:pStyle w:val="3"/>
        <w:numPr>
          <w:ilvl w:val="0"/>
          <w:numId w:val="1"/>
        </w:numPr>
        <w:shd w:val="clear" w:color="auto" w:fill="FFFFFF"/>
        <w:spacing w:beforeAutospacing="0" w:afterAutospacing="0" w:line="560" w:lineRule="exact"/>
        <w:ind w:firstLine="643" w:firstLineChars="200"/>
        <w:jc w:val="both"/>
        <w:rPr>
          <w:rFonts w:hint="eastAsia" w:ascii="仿宋_GB2312" w:hAnsi="仿宋_GB2312" w:eastAsia="仿宋_GB2312" w:cs="仿宋_GB2312"/>
          <w:b w:val="0"/>
          <w:bCs w:val="0"/>
          <w:color w:val="auto"/>
          <w:kern w:val="32"/>
          <w:sz w:val="32"/>
          <w:szCs w:val="32"/>
          <w:lang w:val="en-US" w:eastAsia="zh-CN"/>
        </w:rPr>
      </w:pPr>
      <w:r>
        <w:rPr>
          <w:rFonts w:hint="eastAsia" w:ascii="仿宋_GB2312" w:hAnsi="仿宋_GB2312" w:eastAsia="仿宋_GB2312" w:cs="仿宋_GB2312"/>
          <w:b/>
          <w:bCs/>
          <w:color w:val="auto"/>
          <w:kern w:val="32"/>
          <w:sz w:val="32"/>
          <w:szCs w:val="32"/>
        </w:rPr>
        <w:t>依申请公开</w:t>
      </w:r>
      <w:r>
        <w:rPr>
          <w:rFonts w:hint="eastAsia" w:ascii="仿宋_GB2312" w:hAnsi="仿宋_GB2312" w:eastAsia="仿宋_GB2312" w:cs="仿宋_GB2312"/>
          <w:b/>
          <w:bCs/>
          <w:color w:val="auto"/>
          <w:kern w:val="32"/>
          <w:sz w:val="32"/>
          <w:szCs w:val="32"/>
          <w:lang w:val="en-US" w:eastAsia="zh-CN"/>
        </w:rPr>
        <w:t>。</w:t>
      </w:r>
      <w:r>
        <w:rPr>
          <w:rFonts w:hint="eastAsia" w:ascii="仿宋_GB2312" w:hAnsi="仿宋_GB2312" w:eastAsia="仿宋_GB2312" w:cs="仿宋_GB2312"/>
          <w:b w:val="0"/>
          <w:bCs w:val="0"/>
          <w:color w:val="auto"/>
          <w:kern w:val="32"/>
          <w:sz w:val="32"/>
          <w:szCs w:val="32"/>
          <w:lang w:val="en-US" w:eastAsia="zh-CN"/>
        </w:rPr>
        <w:t>2023年，我局共收到政府信息依申请公开申请4件(含上一年结转1件)，办理完成3件（结转下一年1件）。</w:t>
      </w:r>
    </w:p>
    <w:p>
      <w:pPr>
        <w:pStyle w:val="3"/>
        <w:numPr>
          <w:ilvl w:val="0"/>
          <w:numId w:val="1"/>
        </w:numPr>
        <w:shd w:val="clear" w:color="auto" w:fill="FFFFFF"/>
        <w:spacing w:beforeAutospacing="0" w:afterAutospacing="0" w:line="560" w:lineRule="exact"/>
        <w:ind w:firstLine="643" w:firstLineChars="200"/>
        <w:jc w:val="both"/>
        <w:rPr>
          <w:rFonts w:hint="eastAsia" w:ascii="仿宋_GB2312" w:hAnsi="仿宋_GB2312" w:eastAsia="仿宋_GB2312" w:cs="仿宋_GB2312"/>
          <w:b w:val="0"/>
          <w:bCs w:val="0"/>
          <w:color w:val="auto"/>
          <w:kern w:val="32"/>
          <w:sz w:val="32"/>
          <w:szCs w:val="32"/>
          <w:lang w:val="en-US" w:eastAsia="zh-CN"/>
        </w:rPr>
      </w:pPr>
      <w:r>
        <w:rPr>
          <w:rFonts w:hint="eastAsia" w:ascii="仿宋_GB2312" w:hAnsi="仿宋_GB2312" w:eastAsia="仿宋_GB2312" w:cs="仿宋_GB2312"/>
          <w:b/>
          <w:bCs/>
          <w:color w:val="auto"/>
          <w:kern w:val="32"/>
          <w:sz w:val="32"/>
          <w:szCs w:val="32"/>
        </w:rPr>
        <w:t>政府信息管理</w:t>
      </w:r>
      <w:r>
        <w:rPr>
          <w:rFonts w:hint="eastAsia" w:ascii="仿宋_GB2312" w:hAnsi="仿宋_GB2312" w:eastAsia="仿宋_GB2312" w:cs="仿宋_GB2312"/>
          <w:b/>
          <w:bCs/>
          <w:color w:val="auto"/>
          <w:kern w:val="32"/>
          <w:sz w:val="32"/>
          <w:szCs w:val="32"/>
          <w:lang w:val="en-US" w:eastAsia="zh-CN"/>
        </w:rPr>
        <w:t>。</w:t>
      </w:r>
      <w:r>
        <w:rPr>
          <w:rFonts w:hint="eastAsia" w:ascii="仿宋_GB2312" w:hAnsi="仿宋_GB2312" w:eastAsia="仿宋_GB2312" w:cs="仿宋_GB2312"/>
          <w:b w:val="0"/>
          <w:bCs w:val="0"/>
          <w:color w:val="auto"/>
          <w:kern w:val="32"/>
          <w:sz w:val="32"/>
          <w:szCs w:val="32"/>
          <w:lang w:val="en-US" w:eastAsia="zh-CN"/>
        </w:rPr>
        <w:t>严格落实信息发布“三审三校”制度，注重信息发布质量，做好信息发布的事前检查和审核。做好政府信息公开的日常管理维护，确保不出现脱管漏管情况。</w:t>
      </w:r>
    </w:p>
    <w:p>
      <w:pPr>
        <w:pStyle w:val="3"/>
        <w:numPr>
          <w:ilvl w:val="0"/>
          <w:numId w:val="1"/>
        </w:numPr>
        <w:shd w:val="clear" w:color="auto" w:fill="FFFFFF"/>
        <w:spacing w:beforeAutospacing="0" w:afterAutospacing="0" w:line="560" w:lineRule="exact"/>
        <w:ind w:firstLine="643" w:firstLineChars="200"/>
        <w:jc w:val="both"/>
        <w:rPr>
          <w:rFonts w:hint="eastAsia" w:ascii="仿宋_GB2312" w:hAnsi="仿宋_GB2312" w:eastAsia="仿宋_GB2312" w:cs="仿宋_GB2312"/>
          <w:b w:val="0"/>
          <w:bCs w:val="0"/>
          <w:color w:val="auto"/>
          <w:kern w:val="32"/>
          <w:sz w:val="32"/>
          <w:szCs w:val="32"/>
          <w:lang w:val="en-US" w:eastAsia="zh-CN"/>
        </w:rPr>
      </w:pPr>
      <w:r>
        <w:rPr>
          <w:rFonts w:hint="eastAsia" w:ascii="仿宋_GB2312" w:hAnsi="仿宋_GB2312" w:eastAsia="仿宋_GB2312" w:cs="仿宋_GB2312"/>
          <w:b/>
          <w:bCs/>
          <w:color w:val="auto"/>
          <w:kern w:val="32"/>
          <w:sz w:val="32"/>
          <w:szCs w:val="32"/>
          <w:lang w:val="en-US" w:eastAsia="zh-CN"/>
        </w:rPr>
        <w:t>政府信息公开</w:t>
      </w:r>
      <w:r>
        <w:rPr>
          <w:rFonts w:hint="eastAsia" w:ascii="仿宋_GB2312" w:hAnsi="仿宋_GB2312" w:eastAsia="仿宋_GB2312" w:cs="仿宋_GB2312"/>
          <w:b/>
          <w:bCs/>
          <w:color w:val="auto"/>
          <w:kern w:val="32"/>
          <w:sz w:val="32"/>
          <w:szCs w:val="32"/>
        </w:rPr>
        <w:t>平台建设</w:t>
      </w:r>
      <w:r>
        <w:rPr>
          <w:rFonts w:hint="eastAsia" w:ascii="仿宋_GB2312" w:hAnsi="仿宋_GB2312" w:eastAsia="仿宋_GB2312" w:cs="仿宋_GB2312"/>
          <w:b/>
          <w:bCs/>
          <w:color w:val="auto"/>
          <w:kern w:val="32"/>
          <w:sz w:val="32"/>
          <w:szCs w:val="32"/>
          <w:lang w:val="en-US" w:eastAsia="zh-CN"/>
        </w:rPr>
        <w:t>。</w:t>
      </w:r>
      <w:r>
        <w:rPr>
          <w:rFonts w:hint="eastAsia" w:ascii="仿宋_GB2312" w:hAnsi="仿宋_GB2312" w:eastAsia="仿宋_GB2312" w:cs="仿宋_GB2312"/>
          <w:b w:val="0"/>
          <w:bCs w:val="0"/>
          <w:color w:val="auto"/>
          <w:kern w:val="32"/>
          <w:sz w:val="32"/>
          <w:szCs w:val="32"/>
          <w:lang w:val="en-US" w:eastAsia="zh-CN"/>
        </w:rPr>
        <w:t>加强政府信息公开平台建设，开展栏目优化调整。参照自然资源领域基层政务公开标准目录，并结合我县自然资源工作实际，对栏目进行优化调整，将同类型、同主题的事项进行了归整合并。</w:t>
      </w:r>
    </w:p>
    <w:p>
      <w:pPr>
        <w:pStyle w:val="3"/>
        <w:numPr>
          <w:ilvl w:val="0"/>
          <w:numId w:val="1"/>
        </w:numPr>
        <w:shd w:val="clear" w:color="auto" w:fill="FFFFFF"/>
        <w:spacing w:beforeAutospacing="0" w:afterAutospacing="0" w:line="560" w:lineRule="exact"/>
        <w:ind w:firstLine="643" w:firstLineChars="200"/>
        <w:jc w:val="both"/>
        <w:rPr>
          <w:rFonts w:hint="eastAsia" w:ascii="仿宋_GB2312" w:hAnsi="仿宋_GB2312" w:eastAsia="仿宋_GB2312" w:cs="仿宋_GB2312"/>
          <w:b w:val="0"/>
          <w:bCs w:val="0"/>
          <w:color w:val="auto"/>
          <w:kern w:val="32"/>
          <w:sz w:val="32"/>
          <w:szCs w:val="32"/>
          <w:lang w:val="en-US" w:eastAsia="zh-CN"/>
        </w:rPr>
      </w:pPr>
      <w:r>
        <w:rPr>
          <w:rFonts w:hint="eastAsia" w:ascii="仿宋_GB2312" w:hAnsi="仿宋_GB2312" w:eastAsia="仿宋_GB2312" w:cs="仿宋_GB2312"/>
          <w:b/>
          <w:bCs/>
          <w:color w:val="auto"/>
          <w:kern w:val="32"/>
          <w:sz w:val="32"/>
          <w:szCs w:val="32"/>
        </w:rPr>
        <w:t>监督保障</w:t>
      </w:r>
      <w:r>
        <w:rPr>
          <w:rFonts w:hint="eastAsia" w:ascii="仿宋_GB2312" w:hAnsi="仿宋_GB2312" w:eastAsia="仿宋_GB2312" w:cs="仿宋_GB2312"/>
          <w:b/>
          <w:bCs/>
          <w:color w:val="auto"/>
          <w:kern w:val="32"/>
          <w:sz w:val="32"/>
          <w:szCs w:val="32"/>
          <w:lang w:val="en-US" w:eastAsia="zh-CN"/>
        </w:rPr>
        <w:t>。</w:t>
      </w:r>
      <w:r>
        <w:rPr>
          <w:rFonts w:hint="eastAsia" w:ascii="仿宋_GB2312" w:hAnsi="仿宋_GB2312" w:eastAsia="仿宋_GB2312" w:cs="仿宋_GB2312"/>
          <w:b w:val="0"/>
          <w:bCs w:val="0"/>
          <w:color w:val="auto"/>
          <w:kern w:val="32"/>
          <w:sz w:val="32"/>
          <w:szCs w:val="32"/>
          <w:lang w:val="en-US" w:eastAsia="zh-CN"/>
        </w:rPr>
        <w:t>将政府信息公开工作作为我局年度目标考核重要内容之一，进一步加强监督考核。利用政府网站集约化平台信息发布纠错功能，对重点稿件反复核校，及时发现和纠正错漏信息，确保发布信息内容及时、合法、完整、准确，坚决杜绝因信息内容不当引发负面舆情事件。持续开展信息公开社会评议工作，广泛听取群众意见建议，自觉接受社会监督。2023年，我局未出现因信息公开不到位需要进行责任追究的情形。</w:t>
      </w:r>
    </w:p>
    <w:p>
      <w:pPr>
        <w:widowControl/>
        <w:shd w:val="clear" w:color="auto" w:fill="FFFFFF"/>
        <w:tabs>
          <w:tab w:val="left" w:pos="6448"/>
        </w:tabs>
        <w:ind w:firstLine="480"/>
        <w:rPr>
          <w:rFonts w:ascii="宋体" w:hAnsi="宋体" w:eastAsia="宋体" w:cs="宋体"/>
          <w:color w:val="auto"/>
          <w:kern w:val="0"/>
          <w:sz w:val="32"/>
          <w:szCs w:val="32"/>
        </w:rPr>
      </w:pPr>
      <w:r>
        <w:rPr>
          <w:rFonts w:hint="eastAsia" w:ascii="仿宋_GB2312" w:hAnsi="仿宋_GB2312" w:eastAsia="仿宋_GB2312" w:cs="仿宋_GB2312"/>
          <w:b/>
          <w:bCs/>
          <w:color w:val="auto"/>
          <w:kern w:val="0"/>
          <w:sz w:val="32"/>
          <w:szCs w:val="32"/>
        </w:rPr>
        <w:t>二、主动公开政府信息情况</w:t>
      </w:r>
      <w:r>
        <w:rPr>
          <w:rFonts w:hint="eastAsia" w:ascii="仿宋_GB2312" w:hAnsi="仿宋_GB2312" w:eastAsia="仿宋_GB2312" w:cs="仿宋_GB2312"/>
          <w:b/>
          <w:bCs/>
          <w:color w:val="auto"/>
          <w:kern w:val="0"/>
          <w:sz w:val="32"/>
          <w:szCs w:val="32"/>
          <w:lang w:eastAsia="zh-CN"/>
        </w:rPr>
        <w:tab/>
      </w:r>
    </w:p>
    <w:tbl>
      <w:tblPr>
        <w:tblStyle w:val="4"/>
        <w:tblW w:w="9740" w:type="dxa"/>
        <w:jc w:val="center"/>
        <w:tblLayout w:type="autofit"/>
        <w:tblCellMar>
          <w:top w:w="15" w:type="dxa"/>
          <w:left w:w="15" w:type="dxa"/>
          <w:bottom w:w="15" w:type="dxa"/>
          <w:right w:w="15" w:type="dxa"/>
        </w:tblCellMar>
      </w:tblPr>
      <w:tblGrid>
        <w:gridCol w:w="2435"/>
        <w:gridCol w:w="2435"/>
        <w:gridCol w:w="2435"/>
        <w:gridCol w:w="2435"/>
      </w:tblGrid>
      <w:tr>
        <w:tblPrEx>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第二十条第（一）项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本年</w:t>
            </w:r>
            <w:r>
              <w:rPr>
                <w:rFonts w:hint="eastAsia" w:ascii="宋体" w:hAnsi="宋体" w:eastAsia="宋体" w:cs="Calibri"/>
                <w:color w:val="auto"/>
                <w:kern w:val="0"/>
                <w:sz w:val="20"/>
                <w:szCs w:val="20"/>
              </w:rPr>
              <w:t>制</w:t>
            </w:r>
            <w:r>
              <w:rPr>
                <w:rFonts w:hint="eastAsia" w:ascii="宋体" w:hAnsi="宋体" w:eastAsia="宋体" w:cs="宋体"/>
                <w:color w:val="auto"/>
                <w:kern w:val="0"/>
                <w:sz w:val="20"/>
                <w:szCs w:val="20"/>
              </w:rPr>
              <w:t>发件</w:t>
            </w:r>
            <w:r>
              <w:rPr>
                <w:rFonts w:hint="eastAsia" w:ascii="宋体" w:hAnsi="宋体" w:eastAsia="宋体" w:cs="Calibri"/>
                <w:color w:val="auto"/>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现行有效件</w:t>
            </w:r>
            <w:r>
              <w:rPr>
                <w:rFonts w:hint="eastAsia" w:ascii="宋体" w:hAnsi="宋体" w:eastAsia="宋体" w:cs="Calibri"/>
                <w:color w:val="auto"/>
                <w:kern w:val="0"/>
                <w:sz w:val="20"/>
                <w:szCs w:val="20"/>
              </w:rPr>
              <w:t>数</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1</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第二十条第（五）项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eastAsia="宋体" w:cs="宋体"/>
                <w:color w:val="auto"/>
                <w:kern w:val="0"/>
                <w:sz w:val="20"/>
                <w:szCs w:val="20"/>
                <w:lang w:val="en-US" w:eastAsia="zh-CN"/>
              </w:rPr>
              <w:t>230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第二十条第（六）项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本年处理决定数量</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0"/>
                <w:szCs w:val="20"/>
                <w:lang w:val="en-US" w:eastAsia="zh-CN"/>
              </w:rPr>
              <w:t>42</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0"/>
                <w:szCs w:val="20"/>
                <w:lang w:val="en-US" w:eastAsia="zh-CN"/>
              </w:rPr>
              <w:t>0</w:t>
            </w:r>
          </w:p>
        </w:tc>
      </w:tr>
      <w:tr>
        <w:tblPrEx>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第二十条第（八）项</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本年收费金额（单位：万元）</w:t>
            </w:r>
          </w:p>
        </w:tc>
      </w:tr>
      <w:tr>
        <w:tblPrEx>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0"/>
                <w:szCs w:val="20"/>
              </w:rPr>
            </w:pPr>
            <w:r>
              <w:rPr>
                <w:rFonts w:hint="eastAsia" w:ascii="宋体" w:hAnsi="宋体" w:eastAsia="宋体" w:cs="宋体"/>
                <w:color w:val="auto"/>
                <w:kern w:val="0"/>
                <w:sz w:val="20"/>
                <w:szCs w:val="20"/>
              </w:rPr>
              <w:t>885.9132604</w:t>
            </w:r>
          </w:p>
        </w:tc>
      </w:tr>
    </w:tbl>
    <w:p>
      <w:pPr>
        <w:widowControl/>
        <w:shd w:val="clear" w:color="auto" w:fill="FFFFFF"/>
        <w:ind w:firstLine="480"/>
        <w:rPr>
          <w:rFonts w:ascii="宋体" w:hAnsi="宋体" w:eastAsia="宋体" w:cs="宋体"/>
          <w:color w:val="auto"/>
          <w:kern w:val="0"/>
          <w:sz w:val="32"/>
          <w:szCs w:val="32"/>
        </w:rPr>
      </w:pPr>
      <w:r>
        <w:rPr>
          <w:rFonts w:hint="eastAsia" w:ascii="宋体" w:hAnsi="宋体" w:eastAsia="宋体" w:cs="宋体"/>
          <w:b/>
          <w:bCs/>
          <w:color w:val="auto"/>
          <w:kern w:val="0"/>
          <w:sz w:val="32"/>
          <w:szCs w:val="32"/>
        </w:rPr>
        <w:t>三、收到和处理政府信息公开申请情况</w:t>
      </w:r>
    </w:p>
    <w:p>
      <w:pPr>
        <w:widowControl/>
        <w:shd w:val="clear" w:color="auto" w:fill="FFFFFF"/>
        <w:ind w:firstLine="480"/>
        <w:jc w:val="center"/>
        <w:rPr>
          <w:rFonts w:ascii="宋体" w:hAnsi="宋体" w:eastAsia="宋体" w:cs="宋体"/>
          <w:color w:val="auto"/>
          <w:kern w:val="0"/>
          <w:sz w:val="32"/>
          <w:szCs w:val="32"/>
        </w:rPr>
      </w:pPr>
    </w:p>
    <w:tbl>
      <w:tblPr>
        <w:tblStyle w:val="4"/>
        <w:tblW w:w="9748" w:type="dxa"/>
        <w:jc w:val="cente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CellMar>
            <w:top w:w="15" w:type="dxa"/>
            <w:left w:w="15" w:type="dxa"/>
            <w:bottom w:w="15" w:type="dxa"/>
            <w:right w:w="15"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auto"/>
                <w:kern w:val="0"/>
                <w:sz w:val="24"/>
              </w:rPr>
            </w:pPr>
            <w:r>
              <w:rPr>
                <w:rFonts w:hint="eastAsia" w:ascii="楷体" w:hAnsi="楷体" w:eastAsia="楷体" w:cs="宋体"/>
                <w:color w:val="auto"/>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color w:val="auto"/>
                <w:kern w:val="0"/>
                <w:sz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商业</w:t>
            </w:r>
          </w:p>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科研</w:t>
            </w:r>
          </w:p>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3</w:t>
            </w: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w:t>
            </w:r>
          </w:p>
        </w:tc>
      </w:tr>
      <w:tr>
        <w:tblPrEx>
          <w:tblCellMar>
            <w:top w:w="15" w:type="dxa"/>
            <w:left w:w="15" w:type="dxa"/>
            <w:bottom w:w="15" w:type="dxa"/>
            <w:right w:w="15"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1</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1</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（二）部分公开</w:t>
            </w:r>
            <w:r>
              <w:rPr>
                <w:rFonts w:hint="eastAsia" w:ascii="楷体" w:hAnsi="楷体" w:eastAsia="楷体" w:cs="宋体"/>
                <w:color w:val="auto"/>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1</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1</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1</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1</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color w:val="auto"/>
                <w:kern w:val="0"/>
                <w:sz w:val="24"/>
              </w:rPr>
            </w:pPr>
            <w:r>
              <w:rPr>
                <w:rFonts w:hint="eastAsia" w:ascii="宋体" w:hAnsi="宋体" w:eastAsia="宋体" w:cs="宋体"/>
                <w:color w:val="auto"/>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color w:val="auto"/>
                <w:kern w:val="0"/>
                <w:sz w:val="24"/>
              </w:rPr>
            </w:pPr>
            <w:r>
              <w:rPr>
                <w:rFonts w:hint="eastAsia" w:ascii="宋体" w:hAnsi="宋体" w:eastAsia="宋体" w:cs="宋体"/>
                <w:color w:val="auto"/>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color w:val="auto"/>
                <w:kern w:val="0"/>
                <w:sz w:val="24"/>
              </w:rPr>
            </w:pPr>
            <w:r>
              <w:rPr>
                <w:rFonts w:hint="eastAsia" w:ascii="宋体" w:hAnsi="宋体" w:eastAsia="宋体" w:cs="宋体"/>
                <w:color w:val="auto"/>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color w:val="auto"/>
                <w:kern w:val="0"/>
                <w:sz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3</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3</w:t>
            </w:r>
          </w:p>
        </w:tc>
      </w:tr>
      <w:tr>
        <w:tblPrEx>
          <w:tblCellMar>
            <w:top w:w="15" w:type="dxa"/>
            <w:left w:w="15" w:type="dxa"/>
            <w:bottom w:w="15" w:type="dxa"/>
            <w:right w:w="15"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color w:val="auto"/>
                <w:kern w:val="0"/>
                <w:sz w:val="24"/>
              </w:rPr>
            </w:pPr>
            <w:r>
              <w:rPr>
                <w:rFonts w:hint="eastAsia" w:ascii="宋体" w:hAnsi="宋体" w:eastAsia="宋体" w:cs="宋体"/>
                <w:color w:val="auto"/>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1</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0</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4"/>
                <w:lang w:val="en-US" w:eastAsia="zh-CN"/>
              </w:rPr>
              <w:t>1</w:t>
            </w:r>
          </w:p>
        </w:tc>
      </w:tr>
    </w:tbl>
    <w:p>
      <w:pPr>
        <w:widowControl/>
        <w:shd w:val="clear" w:color="auto" w:fill="FFFFFF"/>
        <w:ind w:firstLine="48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kern w:val="0"/>
          <w:sz w:val="32"/>
          <w:szCs w:val="32"/>
        </w:rPr>
        <w:t>四、政府信息公开行政复议、行政诉讼情况</w:t>
      </w:r>
    </w:p>
    <w:p>
      <w:pPr>
        <w:widowControl/>
        <w:shd w:val="clear" w:color="auto" w:fill="FFFFFF"/>
        <w:jc w:val="center"/>
        <w:rPr>
          <w:rFonts w:ascii="宋体" w:hAnsi="宋体" w:eastAsia="宋体" w:cs="宋体"/>
          <w:color w:val="auto"/>
          <w:kern w:val="0"/>
          <w:sz w:val="32"/>
          <w:szCs w:val="32"/>
        </w:rPr>
      </w:pPr>
    </w:p>
    <w:tbl>
      <w:tblPr>
        <w:tblStyle w:val="4"/>
        <w:tblW w:w="9748" w:type="dxa"/>
        <w:jc w:val="center"/>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行政诉讼</w:t>
            </w:r>
          </w:p>
        </w:tc>
      </w:tr>
      <w:tr>
        <w:tblPrEx>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复议后起诉</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color w:val="auto"/>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结果</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其他</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尚未</w:t>
            </w:r>
            <w:r>
              <w:rPr>
                <w:rFonts w:hint="eastAsia" w:ascii="宋体" w:hAnsi="宋体" w:eastAsia="宋体" w:cs="宋体"/>
                <w:color w:val="auto"/>
                <w:kern w:val="0"/>
                <w:sz w:val="20"/>
                <w:szCs w:val="20"/>
              </w:rPr>
              <w:br w:type="textWrapping"/>
            </w:r>
            <w:r>
              <w:rPr>
                <w:rFonts w:hint="eastAsia" w:ascii="宋体" w:hAnsi="宋体" w:eastAsia="宋体" w:cs="宋体"/>
                <w:color w:val="auto"/>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color w:val="auto"/>
                <w:kern w:val="0"/>
                <w:sz w:val="24"/>
              </w:rPr>
            </w:pPr>
            <w:r>
              <w:rPr>
                <w:rFonts w:hint="eastAsia" w:ascii="宋体" w:hAnsi="宋体" w:eastAsia="宋体" w:cs="宋体"/>
                <w:color w:val="auto"/>
                <w:kern w:val="0"/>
                <w:sz w:val="20"/>
                <w:szCs w:val="20"/>
              </w:rPr>
              <w:t>总计</w:t>
            </w:r>
          </w:p>
        </w:tc>
      </w:tr>
      <w:tr>
        <w:tblPrEx>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0</w:t>
            </w:r>
          </w:p>
        </w:tc>
      </w:tr>
    </w:tbl>
    <w:p>
      <w:pPr>
        <w:widowControl/>
        <w:shd w:val="clear" w:color="auto" w:fill="FFFFFF"/>
        <w:jc w:val="left"/>
        <w:rPr>
          <w:rFonts w:ascii="宋体" w:hAnsi="宋体" w:eastAsia="宋体" w:cs="宋体"/>
          <w:color w:val="auto"/>
          <w:kern w:val="0"/>
          <w:sz w:val="32"/>
          <w:szCs w:val="32"/>
        </w:rPr>
      </w:pPr>
    </w:p>
    <w:p>
      <w:pPr>
        <w:widowControl/>
        <w:numPr>
          <w:ilvl w:val="0"/>
          <w:numId w:val="2"/>
        </w:numPr>
        <w:shd w:val="clear" w:color="auto" w:fill="FFFFFF"/>
        <w:ind w:firstLine="48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存在的主要问题及改进情况</w:t>
      </w:r>
    </w:p>
    <w:p>
      <w:pPr>
        <w:overflowPunct w:val="0"/>
        <w:autoSpaceDN w:val="0"/>
        <w:adjustRightInd w:val="0"/>
        <w:snapToGrid w:val="0"/>
        <w:spacing w:line="500" w:lineRule="exact"/>
        <w:ind w:firstLine="640" w:firstLineChars="20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2023年，我局政务公开工作稳步推进，取得了一定成效，但在政务公开时效性上和群众需求相比还有一定差距，如政务服务网群众咨询的回复时限有待进一步压缩，政府信息依申请公开的回复效率有待提升。</w:t>
      </w:r>
    </w:p>
    <w:p>
      <w:pPr>
        <w:overflowPunct w:val="0"/>
        <w:autoSpaceDN w:val="0"/>
        <w:adjustRightInd w:val="0"/>
        <w:snapToGrid w:val="0"/>
        <w:spacing w:line="5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下一步,我局将继续优化内部审批环节和回复流程，压缩办理及回复时限，切实提升群众获得感和满意度，推动我局政务公开工作更加规范高效。</w:t>
      </w:r>
    </w:p>
    <w:p>
      <w:pPr>
        <w:widowControl/>
        <w:shd w:val="clear" w:color="auto" w:fill="FFFFFF"/>
        <w:ind w:firstLine="48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default" w:ascii="仿宋_GB2312" w:hAnsi="仿宋_GB2312" w:eastAsia="仿宋_GB2312" w:cs="仿宋_GB2312"/>
          <w:color w:val="auto"/>
          <w:kern w:val="32"/>
          <w:sz w:val="32"/>
          <w:szCs w:val="32"/>
          <w:lang w:val="en-US" w:eastAsia="zh-CN"/>
        </w:rPr>
      </w:pPr>
      <w:r>
        <w:rPr>
          <w:rFonts w:hint="eastAsia" w:ascii="仿宋_GB2312" w:hAnsi="仿宋_GB2312" w:eastAsia="仿宋_GB2312" w:cs="仿宋_GB2312"/>
          <w:color w:val="auto"/>
          <w:kern w:val="32"/>
          <w:sz w:val="32"/>
          <w:szCs w:val="32"/>
          <w:lang w:val="en-US" w:eastAsia="zh-CN"/>
        </w:rPr>
        <w:t>政务公开要点落实情况：一是深化重点领域信息公开，以自然资源中心工作为重点，做好土地征收、国有土地出让、地质灾害风险预警、规划许可审批等重点领域政府信息公开工作，满足群众和市场主体对政府信息的需求；二是着力拓宽政民互动渠道，2023年我局举办了两场“政府开放日”活动并于</w:t>
      </w:r>
      <w:bookmarkStart w:id="0" w:name="_GoBack"/>
      <w:bookmarkEnd w:id="0"/>
      <w:r>
        <w:rPr>
          <w:rFonts w:hint="eastAsia" w:ascii="仿宋_GB2312" w:hAnsi="仿宋_GB2312" w:eastAsia="仿宋_GB2312" w:cs="仿宋_GB2312"/>
          <w:color w:val="auto"/>
          <w:kern w:val="32"/>
          <w:sz w:val="32"/>
          <w:szCs w:val="32"/>
          <w:lang w:val="en-US" w:eastAsia="zh-CN"/>
        </w:rPr>
        <w:t>10月18日召开了“惠民生 暖民心”民生系列主题新闻发布会之自然资源专题，通过现场观摩、座谈交流、发放调查问卷等形式增进群众对政府工作的了解和支持；三是依法依规做好依申请公开，2023年度我局收到的政府信息依申请公开申请均在规定时限内办结，按照应公开尽公开的原则最大限度满足了申请人对政府信息的合理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rFonts w:hint="eastAsia" w:ascii="仿宋_GB2312" w:hAnsi="仿宋_GB2312" w:eastAsia="仿宋_GB2312" w:cs="仿宋_GB2312"/>
          <w:color w:val="auto"/>
          <w:kern w:val="32"/>
          <w:sz w:val="32"/>
          <w:szCs w:val="32"/>
        </w:rPr>
      </w:pPr>
      <w:r>
        <w:rPr>
          <w:rFonts w:hint="eastAsia" w:ascii="仿宋_GB2312" w:hAnsi="仿宋_GB2312" w:eastAsia="仿宋_GB2312" w:cs="仿宋_GB2312"/>
          <w:color w:val="auto"/>
          <w:kern w:val="32"/>
          <w:sz w:val="32"/>
          <w:szCs w:val="32"/>
          <w:lang w:val="en-US" w:eastAsia="zh-CN"/>
        </w:rPr>
        <w:t>2023</w:t>
      </w:r>
      <w:r>
        <w:rPr>
          <w:rFonts w:hint="eastAsia" w:ascii="仿宋_GB2312" w:hAnsi="仿宋_GB2312" w:eastAsia="仿宋_GB2312" w:cs="仿宋_GB2312"/>
          <w:color w:val="auto"/>
          <w:kern w:val="32"/>
          <w:sz w:val="32"/>
          <w:szCs w:val="32"/>
        </w:rPr>
        <w:t>年，</w:t>
      </w:r>
      <w:r>
        <w:rPr>
          <w:rFonts w:hint="eastAsia" w:ascii="Times New Roman" w:hAnsi="Times New Roman" w:eastAsia="仿宋_GB2312"/>
          <w:color w:val="auto"/>
          <w:kern w:val="32"/>
          <w:sz w:val="32"/>
          <w:szCs w:val="32"/>
        </w:rPr>
        <w:t>本机关未收取信息公开处理费</w:t>
      </w:r>
      <w:r>
        <w:rPr>
          <w:rFonts w:hint="eastAsia" w:ascii="仿宋_GB2312" w:hAnsi="仿宋_GB2312" w:eastAsia="仿宋_GB2312" w:cs="仿宋_GB2312"/>
          <w:color w:val="auto"/>
          <w:kern w:val="32"/>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500" w:lineRule="exact"/>
        <w:ind w:left="0" w:right="0" w:firstLine="640" w:firstLineChars="200"/>
        <w:jc w:val="left"/>
        <w:textAlignment w:val="auto"/>
        <w:rPr>
          <w:color w:val="auto"/>
        </w:rPr>
      </w:pPr>
      <w:r>
        <w:rPr>
          <w:rFonts w:hint="eastAsia" w:ascii="仿宋_GB2312" w:hAnsi="仿宋_GB2312" w:eastAsia="仿宋_GB2312" w:cs="仿宋_GB2312"/>
          <w:color w:val="auto"/>
          <w:kern w:val="32"/>
          <w:sz w:val="32"/>
          <w:szCs w:val="32"/>
        </w:rPr>
        <w:t>如需了解更多政府信息，请登录上高县人民政府网（http://www.shanggao.gov.cn）查询。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7172B"/>
    <w:multiLevelType w:val="singleLevel"/>
    <w:tmpl w:val="E417172B"/>
    <w:lvl w:ilvl="0" w:tentative="0">
      <w:start w:val="5"/>
      <w:numFmt w:val="chineseCounting"/>
      <w:suff w:val="nothing"/>
      <w:lvlText w:val="%1、"/>
      <w:lvlJc w:val="left"/>
      <w:rPr>
        <w:rFonts w:hint="eastAsia"/>
      </w:rPr>
    </w:lvl>
  </w:abstractNum>
  <w:abstractNum w:abstractNumId="1">
    <w:nsid w:val="1E7C9BB6"/>
    <w:multiLevelType w:val="singleLevel"/>
    <w:tmpl w:val="1E7C9BB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3ZmM1ODc0MmM0OGNkZjRjYjU3ODZiY2ZlZWIxODAifQ=="/>
  </w:docVars>
  <w:rsids>
    <w:rsidRoot w:val="00000000"/>
    <w:rsid w:val="0002117A"/>
    <w:rsid w:val="0009075B"/>
    <w:rsid w:val="000C1FF9"/>
    <w:rsid w:val="001315D9"/>
    <w:rsid w:val="00150EAD"/>
    <w:rsid w:val="0018099E"/>
    <w:rsid w:val="001C048E"/>
    <w:rsid w:val="002235CA"/>
    <w:rsid w:val="00276E33"/>
    <w:rsid w:val="002B6923"/>
    <w:rsid w:val="00303F39"/>
    <w:rsid w:val="003F5F2A"/>
    <w:rsid w:val="00411CA3"/>
    <w:rsid w:val="00416146"/>
    <w:rsid w:val="00481283"/>
    <w:rsid w:val="004B48CF"/>
    <w:rsid w:val="004C0647"/>
    <w:rsid w:val="00501EE6"/>
    <w:rsid w:val="00537C28"/>
    <w:rsid w:val="00586FEC"/>
    <w:rsid w:val="005C088A"/>
    <w:rsid w:val="005C6ADC"/>
    <w:rsid w:val="00612345"/>
    <w:rsid w:val="006E05BE"/>
    <w:rsid w:val="00861DAB"/>
    <w:rsid w:val="008D313A"/>
    <w:rsid w:val="009049D8"/>
    <w:rsid w:val="00953D9C"/>
    <w:rsid w:val="009C15CF"/>
    <w:rsid w:val="00A010BF"/>
    <w:rsid w:val="00A87F74"/>
    <w:rsid w:val="00C36B5B"/>
    <w:rsid w:val="00C50B26"/>
    <w:rsid w:val="00CE72AE"/>
    <w:rsid w:val="00D23242"/>
    <w:rsid w:val="00D72607"/>
    <w:rsid w:val="00E371FE"/>
    <w:rsid w:val="00EB7E60"/>
    <w:rsid w:val="00F9432B"/>
    <w:rsid w:val="00FC3E1B"/>
    <w:rsid w:val="01062EEC"/>
    <w:rsid w:val="01121891"/>
    <w:rsid w:val="011C626C"/>
    <w:rsid w:val="011E0236"/>
    <w:rsid w:val="013712F7"/>
    <w:rsid w:val="01396E1E"/>
    <w:rsid w:val="01437C9C"/>
    <w:rsid w:val="014C6B51"/>
    <w:rsid w:val="015123B9"/>
    <w:rsid w:val="015E4AD6"/>
    <w:rsid w:val="016245C6"/>
    <w:rsid w:val="01624A82"/>
    <w:rsid w:val="01626374"/>
    <w:rsid w:val="01635C49"/>
    <w:rsid w:val="016F0A91"/>
    <w:rsid w:val="017B7436"/>
    <w:rsid w:val="018207C5"/>
    <w:rsid w:val="0187402D"/>
    <w:rsid w:val="018856AF"/>
    <w:rsid w:val="018D0F17"/>
    <w:rsid w:val="019422A6"/>
    <w:rsid w:val="0194674A"/>
    <w:rsid w:val="01964270"/>
    <w:rsid w:val="019978BC"/>
    <w:rsid w:val="01B1529E"/>
    <w:rsid w:val="01B34E22"/>
    <w:rsid w:val="01BB7833"/>
    <w:rsid w:val="01BE7323"/>
    <w:rsid w:val="01C25065"/>
    <w:rsid w:val="01C506B1"/>
    <w:rsid w:val="01C74429"/>
    <w:rsid w:val="01CD7566"/>
    <w:rsid w:val="01D134FA"/>
    <w:rsid w:val="01D34B7C"/>
    <w:rsid w:val="01D628BE"/>
    <w:rsid w:val="01D9415D"/>
    <w:rsid w:val="01E50D53"/>
    <w:rsid w:val="01E66FA5"/>
    <w:rsid w:val="01EE57A2"/>
    <w:rsid w:val="01EF3980"/>
    <w:rsid w:val="01F114A6"/>
    <w:rsid w:val="01F82835"/>
    <w:rsid w:val="01FD42EF"/>
    <w:rsid w:val="02072A78"/>
    <w:rsid w:val="020E02AA"/>
    <w:rsid w:val="020E3E06"/>
    <w:rsid w:val="0216715F"/>
    <w:rsid w:val="021D673F"/>
    <w:rsid w:val="0224362A"/>
    <w:rsid w:val="024C492F"/>
    <w:rsid w:val="02510197"/>
    <w:rsid w:val="025C1016"/>
    <w:rsid w:val="0281282A"/>
    <w:rsid w:val="029167E5"/>
    <w:rsid w:val="02922C89"/>
    <w:rsid w:val="0293252C"/>
    <w:rsid w:val="029E162E"/>
    <w:rsid w:val="02B04EBD"/>
    <w:rsid w:val="02B40E52"/>
    <w:rsid w:val="02B56978"/>
    <w:rsid w:val="02BE582C"/>
    <w:rsid w:val="02CE3596"/>
    <w:rsid w:val="02D768EE"/>
    <w:rsid w:val="02E96621"/>
    <w:rsid w:val="02ED4364"/>
    <w:rsid w:val="02F23728"/>
    <w:rsid w:val="02F474A0"/>
    <w:rsid w:val="02F53218"/>
    <w:rsid w:val="03004097"/>
    <w:rsid w:val="030A0A72"/>
    <w:rsid w:val="030D2310"/>
    <w:rsid w:val="030D40BE"/>
    <w:rsid w:val="0313544C"/>
    <w:rsid w:val="031418F0"/>
    <w:rsid w:val="03253AFD"/>
    <w:rsid w:val="03304250"/>
    <w:rsid w:val="03394EB3"/>
    <w:rsid w:val="034026E5"/>
    <w:rsid w:val="03404493"/>
    <w:rsid w:val="034C72DC"/>
    <w:rsid w:val="034F0B7A"/>
    <w:rsid w:val="035148F2"/>
    <w:rsid w:val="035241C7"/>
    <w:rsid w:val="03595555"/>
    <w:rsid w:val="035A307B"/>
    <w:rsid w:val="035D3297"/>
    <w:rsid w:val="036D1000"/>
    <w:rsid w:val="036D2DAF"/>
    <w:rsid w:val="037A0439"/>
    <w:rsid w:val="038500F8"/>
    <w:rsid w:val="038F265D"/>
    <w:rsid w:val="03914CEF"/>
    <w:rsid w:val="03A61443"/>
    <w:rsid w:val="03AC1B29"/>
    <w:rsid w:val="03B24C65"/>
    <w:rsid w:val="03B60BF9"/>
    <w:rsid w:val="03B66504"/>
    <w:rsid w:val="03B95FF4"/>
    <w:rsid w:val="03C2759E"/>
    <w:rsid w:val="03D33559"/>
    <w:rsid w:val="03DD1CE2"/>
    <w:rsid w:val="03EA2651"/>
    <w:rsid w:val="03F1578E"/>
    <w:rsid w:val="03F31506"/>
    <w:rsid w:val="03F434D0"/>
    <w:rsid w:val="040524AF"/>
    <w:rsid w:val="04115E30"/>
    <w:rsid w:val="04335DA6"/>
    <w:rsid w:val="043D4E77"/>
    <w:rsid w:val="044004C3"/>
    <w:rsid w:val="04471852"/>
    <w:rsid w:val="044F0706"/>
    <w:rsid w:val="04567CE7"/>
    <w:rsid w:val="045F1C69"/>
    <w:rsid w:val="046046C1"/>
    <w:rsid w:val="04642762"/>
    <w:rsid w:val="04695C6C"/>
    <w:rsid w:val="047D5273"/>
    <w:rsid w:val="04910D1F"/>
    <w:rsid w:val="049525BD"/>
    <w:rsid w:val="049D76C3"/>
    <w:rsid w:val="049F168E"/>
    <w:rsid w:val="04A24CDA"/>
    <w:rsid w:val="04A42800"/>
    <w:rsid w:val="04B07740"/>
    <w:rsid w:val="04B67105"/>
    <w:rsid w:val="04BF588C"/>
    <w:rsid w:val="04C42EA2"/>
    <w:rsid w:val="04CD61FB"/>
    <w:rsid w:val="04D330E5"/>
    <w:rsid w:val="04E377CC"/>
    <w:rsid w:val="04E470A0"/>
    <w:rsid w:val="04EA6DAD"/>
    <w:rsid w:val="04FF037E"/>
    <w:rsid w:val="05145BD8"/>
    <w:rsid w:val="05157BA2"/>
    <w:rsid w:val="05235E1B"/>
    <w:rsid w:val="05322502"/>
    <w:rsid w:val="053578FC"/>
    <w:rsid w:val="05394B20"/>
    <w:rsid w:val="05502988"/>
    <w:rsid w:val="05563D80"/>
    <w:rsid w:val="055A7363"/>
    <w:rsid w:val="055C30DB"/>
    <w:rsid w:val="055E32F7"/>
    <w:rsid w:val="055E50A5"/>
    <w:rsid w:val="055E6E53"/>
    <w:rsid w:val="05687CD1"/>
    <w:rsid w:val="056B0CB0"/>
    <w:rsid w:val="0571302A"/>
    <w:rsid w:val="0575419C"/>
    <w:rsid w:val="05797E16"/>
    <w:rsid w:val="05972365"/>
    <w:rsid w:val="05C3315A"/>
    <w:rsid w:val="05C649F8"/>
    <w:rsid w:val="05C84C14"/>
    <w:rsid w:val="05C869C2"/>
    <w:rsid w:val="05DB66F5"/>
    <w:rsid w:val="05E530D0"/>
    <w:rsid w:val="05E57574"/>
    <w:rsid w:val="05EB7ACA"/>
    <w:rsid w:val="05F477B7"/>
    <w:rsid w:val="05F96B7B"/>
    <w:rsid w:val="06007F0A"/>
    <w:rsid w:val="060379FA"/>
    <w:rsid w:val="06063852"/>
    <w:rsid w:val="060D2627"/>
    <w:rsid w:val="061614DB"/>
    <w:rsid w:val="061B11E8"/>
    <w:rsid w:val="06345E06"/>
    <w:rsid w:val="0639166E"/>
    <w:rsid w:val="063B3638"/>
    <w:rsid w:val="063F4ED6"/>
    <w:rsid w:val="06500E91"/>
    <w:rsid w:val="06532730"/>
    <w:rsid w:val="065B15E4"/>
    <w:rsid w:val="065B7836"/>
    <w:rsid w:val="065F10D4"/>
    <w:rsid w:val="06606BFB"/>
    <w:rsid w:val="06691F53"/>
    <w:rsid w:val="066C37F1"/>
    <w:rsid w:val="066E57BB"/>
    <w:rsid w:val="06B56F46"/>
    <w:rsid w:val="06BC02D5"/>
    <w:rsid w:val="06D03D80"/>
    <w:rsid w:val="06D25D4A"/>
    <w:rsid w:val="06D870D9"/>
    <w:rsid w:val="06EB2968"/>
    <w:rsid w:val="06F04422"/>
    <w:rsid w:val="0708351A"/>
    <w:rsid w:val="070B4DB8"/>
    <w:rsid w:val="0717375D"/>
    <w:rsid w:val="071F0864"/>
    <w:rsid w:val="07320597"/>
    <w:rsid w:val="0733430F"/>
    <w:rsid w:val="076170CE"/>
    <w:rsid w:val="077E558A"/>
    <w:rsid w:val="07853608"/>
    <w:rsid w:val="079254DA"/>
    <w:rsid w:val="079D469A"/>
    <w:rsid w:val="07A11279"/>
    <w:rsid w:val="07AF1BE8"/>
    <w:rsid w:val="07B05960"/>
    <w:rsid w:val="07B471FE"/>
    <w:rsid w:val="07BA233A"/>
    <w:rsid w:val="07D4164E"/>
    <w:rsid w:val="07D433FC"/>
    <w:rsid w:val="07D57174"/>
    <w:rsid w:val="07DD49A7"/>
    <w:rsid w:val="07DE24CD"/>
    <w:rsid w:val="07E37AE3"/>
    <w:rsid w:val="07EC4BEA"/>
    <w:rsid w:val="07F10452"/>
    <w:rsid w:val="07F43A9E"/>
    <w:rsid w:val="07F817E1"/>
    <w:rsid w:val="07F910B5"/>
    <w:rsid w:val="080737D2"/>
    <w:rsid w:val="08074D9A"/>
    <w:rsid w:val="080A1514"/>
    <w:rsid w:val="08123F24"/>
    <w:rsid w:val="081B727D"/>
    <w:rsid w:val="08206641"/>
    <w:rsid w:val="083245C7"/>
    <w:rsid w:val="08332819"/>
    <w:rsid w:val="0834033F"/>
    <w:rsid w:val="083841B9"/>
    <w:rsid w:val="08397703"/>
    <w:rsid w:val="08420CAE"/>
    <w:rsid w:val="08470072"/>
    <w:rsid w:val="084A7B62"/>
    <w:rsid w:val="0858227F"/>
    <w:rsid w:val="086C5D2B"/>
    <w:rsid w:val="08766BA9"/>
    <w:rsid w:val="08AA0601"/>
    <w:rsid w:val="08C6543B"/>
    <w:rsid w:val="08D12032"/>
    <w:rsid w:val="08D21CBE"/>
    <w:rsid w:val="08D613F6"/>
    <w:rsid w:val="08D8516E"/>
    <w:rsid w:val="08F33D56"/>
    <w:rsid w:val="09000221"/>
    <w:rsid w:val="09047D11"/>
    <w:rsid w:val="09063A89"/>
    <w:rsid w:val="091A12E3"/>
    <w:rsid w:val="092B7994"/>
    <w:rsid w:val="093525C0"/>
    <w:rsid w:val="093F6F9B"/>
    <w:rsid w:val="09412D13"/>
    <w:rsid w:val="09436A8B"/>
    <w:rsid w:val="09440A55"/>
    <w:rsid w:val="094620D8"/>
    <w:rsid w:val="095011A8"/>
    <w:rsid w:val="09532A47"/>
    <w:rsid w:val="09572C5B"/>
    <w:rsid w:val="096B7D90"/>
    <w:rsid w:val="097C3D4B"/>
    <w:rsid w:val="097E3F67"/>
    <w:rsid w:val="097F1A8E"/>
    <w:rsid w:val="09840E52"/>
    <w:rsid w:val="09862E1C"/>
    <w:rsid w:val="098D5F59"/>
    <w:rsid w:val="099217C1"/>
    <w:rsid w:val="0992356F"/>
    <w:rsid w:val="09976DD7"/>
    <w:rsid w:val="09A03EDE"/>
    <w:rsid w:val="09AA6B0A"/>
    <w:rsid w:val="09AD381B"/>
    <w:rsid w:val="09B07E99"/>
    <w:rsid w:val="09B63701"/>
    <w:rsid w:val="09BE4364"/>
    <w:rsid w:val="09BE6112"/>
    <w:rsid w:val="09C53944"/>
    <w:rsid w:val="09CA0F5B"/>
    <w:rsid w:val="09D21BBD"/>
    <w:rsid w:val="09F4422A"/>
    <w:rsid w:val="09F9539C"/>
    <w:rsid w:val="0A037FC9"/>
    <w:rsid w:val="0A0A57FB"/>
    <w:rsid w:val="0A1265BB"/>
    <w:rsid w:val="0A157CFC"/>
    <w:rsid w:val="0A165F4E"/>
    <w:rsid w:val="0A171CC6"/>
    <w:rsid w:val="0A193C90"/>
    <w:rsid w:val="0A310FDA"/>
    <w:rsid w:val="0A375EC4"/>
    <w:rsid w:val="0A3E7253"/>
    <w:rsid w:val="0A402FCB"/>
    <w:rsid w:val="0A4F320E"/>
    <w:rsid w:val="0A540824"/>
    <w:rsid w:val="0A546A76"/>
    <w:rsid w:val="0A5B0CAF"/>
    <w:rsid w:val="0A5E16A3"/>
    <w:rsid w:val="0A6071C9"/>
    <w:rsid w:val="0A6C0264"/>
    <w:rsid w:val="0A6C3DC0"/>
    <w:rsid w:val="0A8D3D36"/>
    <w:rsid w:val="0A8F7AAE"/>
    <w:rsid w:val="0A917CCA"/>
    <w:rsid w:val="0A943D39"/>
    <w:rsid w:val="0A960E3D"/>
    <w:rsid w:val="0A9A6B7F"/>
    <w:rsid w:val="0A9B46A5"/>
    <w:rsid w:val="0A9F4195"/>
    <w:rsid w:val="0AA07F0D"/>
    <w:rsid w:val="0AAC240E"/>
    <w:rsid w:val="0AB47515"/>
    <w:rsid w:val="0AC0410C"/>
    <w:rsid w:val="0AC534D0"/>
    <w:rsid w:val="0AD32091"/>
    <w:rsid w:val="0ADA341F"/>
    <w:rsid w:val="0AE4604C"/>
    <w:rsid w:val="0AE71698"/>
    <w:rsid w:val="0AE93662"/>
    <w:rsid w:val="0AEA2F37"/>
    <w:rsid w:val="0AEC0A3A"/>
    <w:rsid w:val="0AF67B2D"/>
    <w:rsid w:val="0B073AE9"/>
    <w:rsid w:val="0B0E30C9"/>
    <w:rsid w:val="0B1526A9"/>
    <w:rsid w:val="0B154424"/>
    <w:rsid w:val="0B154457"/>
    <w:rsid w:val="0B1701D0"/>
    <w:rsid w:val="0B1F7084"/>
    <w:rsid w:val="0B2C17A1"/>
    <w:rsid w:val="0B3E6778"/>
    <w:rsid w:val="0B3F14D4"/>
    <w:rsid w:val="0B50723E"/>
    <w:rsid w:val="0B5605CC"/>
    <w:rsid w:val="0B5A00BC"/>
    <w:rsid w:val="0B6251C3"/>
    <w:rsid w:val="0B6C7DF0"/>
    <w:rsid w:val="0B704123"/>
    <w:rsid w:val="0B7C0033"/>
    <w:rsid w:val="0B81389B"/>
    <w:rsid w:val="0B845139"/>
    <w:rsid w:val="0B867103"/>
    <w:rsid w:val="0B8B296C"/>
    <w:rsid w:val="0B8D2240"/>
    <w:rsid w:val="0B9510F4"/>
    <w:rsid w:val="0BAD4690"/>
    <w:rsid w:val="0BB43C70"/>
    <w:rsid w:val="0BBC48D3"/>
    <w:rsid w:val="0BBD429F"/>
    <w:rsid w:val="0BC32105"/>
    <w:rsid w:val="0BC35C62"/>
    <w:rsid w:val="0BC419DA"/>
    <w:rsid w:val="0BE04A65"/>
    <w:rsid w:val="0BE45BD8"/>
    <w:rsid w:val="0BE61950"/>
    <w:rsid w:val="0BF73B5D"/>
    <w:rsid w:val="0C012C2E"/>
    <w:rsid w:val="0C040028"/>
    <w:rsid w:val="0C1069CD"/>
    <w:rsid w:val="0C126BE9"/>
    <w:rsid w:val="0C1741FF"/>
    <w:rsid w:val="0C2D2A4E"/>
    <w:rsid w:val="0C300E1D"/>
    <w:rsid w:val="0C324B95"/>
    <w:rsid w:val="0C364685"/>
    <w:rsid w:val="0C4072B2"/>
    <w:rsid w:val="0C524D8A"/>
    <w:rsid w:val="0C5745FC"/>
    <w:rsid w:val="0C654F6B"/>
    <w:rsid w:val="0C6F1945"/>
    <w:rsid w:val="0C71390F"/>
    <w:rsid w:val="0C7156BE"/>
    <w:rsid w:val="0C782EF0"/>
    <w:rsid w:val="0C7E602C"/>
    <w:rsid w:val="0C886EAB"/>
    <w:rsid w:val="0C9615C8"/>
    <w:rsid w:val="0C994C14"/>
    <w:rsid w:val="0CA37841"/>
    <w:rsid w:val="0CAD06C0"/>
    <w:rsid w:val="0CC25F19"/>
    <w:rsid w:val="0CC51EAD"/>
    <w:rsid w:val="0CDD0FA5"/>
    <w:rsid w:val="0CEA36C2"/>
    <w:rsid w:val="0CEF0CD8"/>
    <w:rsid w:val="0CF4009D"/>
    <w:rsid w:val="0CFA3905"/>
    <w:rsid w:val="0D046532"/>
    <w:rsid w:val="0D1411E7"/>
    <w:rsid w:val="0D181FDD"/>
    <w:rsid w:val="0D2546FA"/>
    <w:rsid w:val="0D3F3A0E"/>
    <w:rsid w:val="0D5F19BA"/>
    <w:rsid w:val="0D646FD0"/>
    <w:rsid w:val="0D796E2B"/>
    <w:rsid w:val="0D7C6A10"/>
    <w:rsid w:val="0D7D62E4"/>
    <w:rsid w:val="0D907DC5"/>
    <w:rsid w:val="0D9C2C0E"/>
    <w:rsid w:val="0DB02216"/>
    <w:rsid w:val="0DBA7538"/>
    <w:rsid w:val="0DD405FA"/>
    <w:rsid w:val="0DD759F4"/>
    <w:rsid w:val="0DD8176C"/>
    <w:rsid w:val="0DDE1A24"/>
    <w:rsid w:val="0DF93BBD"/>
    <w:rsid w:val="0DFE11D3"/>
    <w:rsid w:val="0E0D7668"/>
    <w:rsid w:val="0E19425F"/>
    <w:rsid w:val="0E1F739B"/>
    <w:rsid w:val="0E2624D8"/>
    <w:rsid w:val="0E286250"/>
    <w:rsid w:val="0E2A021A"/>
    <w:rsid w:val="0E2D3866"/>
    <w:rsid w:val="0E3E1F17"/>
    <w:rsid w:val="0E455054"/>
    <w:rsid w:val="0E4B1F3E"/>
    <w:rsid w:val="0E572FD9"/>
    <w:rsid w:val="0E5E6115"/>
    <w:rsid w:val="0E626CA5"/>
    <w:rsid w:val="0E727C94"/>
    <w:rsid w:val="0E76520D"/>
    <w:rsid w:val="0E7B0A75"/>
    <w:rsid w:val="0E87741A"/>
    <w:rsid w:val="0E8A3350"/>
    <w:rsid w:val="0E9262B2"/>
    <w:rsid w:val="0E9438E5"/>
    <w:rsid w:val="0E947D89"/>
    <w:rsid w:val="0E96765D"/>
    <w:rsid w:val="0EA0228A"/>
    <w:rsid w:val="0EA578A0"/>
    <w:rsid w:val="0EAC50D3"/>
    <w:rsid w:val="0EAF24CD"/>
    <w:rsid w:val="0EC817E1"/>
    <w:rsid w:val="0ED2440E"/>
    <w:rsid w:val="0ED87C76"/>
    <w:rsid w:val="0ED9579C"/>
    <w:rsid w:val="0EDD528C"/>
    <w:rsid w:val="0EE91E83"/>
    <w:rsid w:val="0EED1247"/>
    <w:rsid w:val="0EEF4FBF"/>
    <w:rsid w:val="0F0419EB"/>
    <w:rsid w:val="0F0D5446"/>
    <w:rsid w:val="0F102FA9"/>
    <w:rsid w:val="0F184516"/>
    <w:rsid w:val="0F1E7653"/>
    <w:rsid w:val="0F2033CB"/>
    <w:rsid w:val="0F234C69"/>
    <w:rsid w:val="0F2E5AE8"/>
    <w:rsid w:val="0F3F5F47"/>
    <w:rsid w:val="0F490B74"/>
    <w:rsid w:val="0F501F02"/>
    <w:rsid w:val="0F5512C6"/>
    <w:rsid w:val="0F62655D"/>
    <w:rsid w:val="0F6B0AEA"/>
    <w:rsid w:val="0F6D0931"/>
    <w:rsid w:val="0F7B4AA5"/>
    <w:rsid w:val="0F7D6A6F"/>
    <w:rsid w:val="0F916077"/>
    <w:rsid w:val="0F930041"/>
    <w:rsid w:val="0F9B0CA3"/>
    <w:rsid w:val="0FA425D2"/>
    <w:rsid w:val="0FA61B22"/>
    <w:rsid w:val="0FB029A1"/>
    <w:rsid w:val="0FB104C7"/>
    <w:rsid w:val="0FB6788B"/>
    <w:rsid w:val="0FC87CEA"/>
    <w:rsid w:val="0FC93A62"/>
    <w:rsid w:val="0FCD3553"/>
    <w:rsid w:val="0FD109F9"/>
    <w:rsid w:val="0FDA7A1E"/>
    <w:rsid w:val="0FDC5544"/>
    <w:rsid w:val="0FDF6DE2"/>
    <w:rsid w:val="0FE8038D"/>
    <w:rsid w:val="0FF24D67"/>
    <w:rsid w:val="10120F66"/>
    <w:rsid w:val="10156CA8"/>
    <w:rsid w:val="1025513D"/>
    <w:rsid w:val="103F3D25"/>
    <w:rsid w:val="10437371"/>
    <w:rsid w:val="104666EA"/>
    <w:rsid w:val="10473A39"/>
    <w:rsid w:val="10515F1F"/>
    <w:rsid w:val="106317C1"/>
    <w:rsid w:val="106519DD"/>
    <w:rsid w:val="106D1FAD"/>
    <w:rsid w:val="106F460A"/>
    <w:rsid w:val="10703EDE"/>
    <w:rsid w:val="1074577C"/>
    <w:rsid w:val="107B4D5D"/>
    <w:rsid w:val="10853E2D"/>
    <w:rsid w:val="1092654A"/>
    <w:rsid w:val="109E4EEF"/>
    <w:rsid w:val="10A02A15"/>
    <w:rsid w:val="10A5627E"/>
    <w:rsid w:val="10C06C14"/>
    <w:rsid w:val="10C36704"/>
    <w:rsid w:val="10CC55B8"/>
    <w:rsid w:val="10E02E12"/>
    <w:rsid w:val="10E548CC"/>
    <w:rsid w:val="10E741A0"/>
    <w:rsid w:val="10ED552F"/>
    <w:rsid w:val="10F16DCD"/>
    <w:rsid w:val="11001706"/>
    <w:rsid w:val="110A4333"/>
    <w:rsid w:val="111E1B8C"/>
    <w:rsid w:val="112076B2"/>
    <w:rsid w:val="11274EE5"/>
    <w:rsid w:val="112A22DF"/>
    <w:rsid w:val="113118BF"/>
    <w:rsid w:val="1134315E"/>
    <w:rsid w:val="11380C28"/>
    <w:rsid w:val="11380EA0"/>
    <w:rsid w:val="114A0BD3"/>
    <w:rsid w:val="114F61E9"/>
    <w:rsid w:val="115832F0"/>
    <w:rsid w:val="116457F1"/>
    <w:rsid w:val="116972AB"/>
    <w:rsid w:val="11716160"/>
    <w:rsid w:val="11731929"/>
    <w:rsid w:val="118539B9"/>
    <w:rsid w:val="11867E5D"/>
    <w:rsid w:val="11902A8A"/>
    <w:rsid w:val="11965BC6"/>
    <w:rsid w:val="11967974"/>
    <w:rsid w:val="119836EC"/>
    <w:rsid w:val="119B4F8B"/>
    <w:rsid w:val="119F4A7B"/>
    <w:rsid w:val="11AE592F"/>
    <w:rsid w:val="11B36778"/>
    <w:rsid w:val="11C72224"/>
    <w:rsid w:val="11E15093"/>
    <w:rsid w:val="11E626AA"/>
    <w:rsid w:val="11F33019"/>
    <w:rsid w:val="120B0362"/>
    <w:rsid w:val="120D5E88"/>
    <w:rsid w:val="12103BCB"/>
    <w:rsid w:val="121511E1"/>
    <w:rsid w:val="12170AB5"/>
    <w:rsid w:val="12217B86"/>
    <w:rsid w:val="12260CF8"/>
    <w:rsid w:val="12266F4A"/>
    <w:rsid w:val="12303925"/>
    <w:rsid w:val="123A47A4"/>
    <w:rsid w:val="124D097B"/>
    <w:rsid w:val="12505D75"/>
    <w:rsid w:val="126006AE"/>
    <w:rsid w:val="126B2BAF"/>
    <w:rsid w:val="126D6927"/>
    <w:rsid w:val="127A7296"/>
    <w:rsid w:val="12851EC3"/>
    <w:rsid w:val="128679E9"/>
    <w:rsid w:val="128F2D41"/>
    <w:rsid w:val="12902616"/>
    <w:rsid w:val="129873C1"/>
    <w:rsid w:val="129C720C"/>
    <w:rsid w:val="12A6008B"/>
    <w:rsid w:val="12B44556"/>
    <w:rsid w:val="12B502CE"/>
    <w:rsid w:val="12BC340B"/>
    <w:rsid w:val="12CF313E"/>
    <w:rsid w:val="12D20E80"/>
    <w:rsid w:val="12D70244"/>
    <w:rsid w:val="12D9220E"/>
    <w:rsid w:val="12D97D84"/>
    <w:rsid w:val="12E50BB3"/>
    <w:rsid w:val="12E52961"/>
    <w:rsid w:val="12E81D55"/>
    <w:rsid w:val="12EB3CF0"/>
    <w:rsid w:val="12ED5CBA"/>
    <w:rsid w:val="130152C1"/>
    <w:rsid w:val="130D3C66"/>
    <w:rsid w:val="13255454"/>
    <w:rsid w:val="1332191F"/>
    <w:rsid w:val="13337B71"/>
    <w:rsid w:val="1340747B"/>
    <w:rsid w:val="134A6C68"/>
    <w:rsid w:val="134F427F"/>
    <w:rsid w:val="1356385F"/>
    <w:rsid w:val="1369556C"/>
    <w:rsid w:val="136F66CF"/>
    <w:rsid w:val="13712447"/>
    <w:rsid w:val="137837D5"/>
    <w:rsid w:val="13785584"/>
    <w:rsid w:val="137D703E"/>
    <w:rsid w:val="13897791"/>
    <w:rsid w:val="13912AE9"/>
    <w:rsid w:val="139879D4"/>
    <w:rsid w:val="13A04ADA"/>
    <w:rsid w:val="13AC347F"/>
    <w:rsid w:val="13AE71F7"/>
    <w:rsid w:val="13B011C1"/>
    <w:rsid w:val="13B660AC"/>
    <w:rsid w:val="13BA5B9C"/>
    <w:rsid w:val="13BB7B66"/>
    <w:rsid w:val="13C335A6"/>
    <w:rsid w:val="13CE7899"/>
    <w:rsid w:val="13D053C0"/>
    <w:rsid w:val="13D529D6"/>
    <w:rsid w:val="13D80718"/>
    <w:rsid w:val="13F217DA"/>
    <w:rsid w:val="13F5101B"/>
    <w:rsid w:val="13FD3CDB"/>
    <w:rsid w:val="14060DE1"/>
    <w:rsid w:val="14123C2A"/>
    <w:rsid w:val="14131750"/>
    <w:rsid w:val="14151024"/>
    <w:rsid w:val="142851FC"/>
    <w:rsid w:val="142B4CEC"/>
    <w:rsid w:val="14321BD6"/>
    <w:rsid w:val="143D67CD"/>
    <w:rsid w:val="143F60A1"/>
    <w:rsid w:val="144009DA"/>
    <w:rsid w:val="144638D4"/>
    <w:rsid w:val="144B713C"/>
    <w:rsid w:val="14643D5A"/>
    <w:rsid w:val="146B333A"/>
    <w:rsid w:val="14777F31"/>
    <w:rsid w:val="148E0DD7"/>
    <w:rsid w:val="148F7029"/>
    <w:rsid w:val="14952165"/>
    <w:rsid w:val="14991C55"/>
    <w:rsid w:val="14A800EA"/>
    <w:rsid w:val="14B940A6"/>
    <w:rsid w:val="14BC1DE8"/>
    <w:rsid w:val="14C04A41"/>
    <w:rsid w:val="14C64A14"/>
    <w:rsid w:val="14C91E0F"/>
    <w:rsid w:val="14CB202B"/>
    <w:rsid w:val="14F055ED"/>
    <w:rsid w:val="14FB646C"/>
    <w:rsid w:val="14FE41AE"/>
    <w:rsid w:val="150177FB"/>
    <w:rsid w:val="15121A08"/>
    <w:rsid w:val="15170DCC"/>
    <w:rsid w:val="15175270"/>
    <w:rsid w:val="15227E9D"/>
    <w:rsid w:val="15233C15"/>
    <w:rsid w:val="15270BBD"/>
    <w:rsid w:val="153B0F5F"/>
    <w:rsid w:val="153B2D0D"/>
    <w:rsid w:val="15400323"/>
    <w:rsid w:val="15477903"/>
    <w:rsid w:val="154F0566"/>
    <w:rsid w:val="156758B0"/>
    <w:rsid w:val="156B7752"/>
    <w:rsid w:val="159348F7"/>
    <w:rsid w:val="15973CBB"/>
    <w:rsid w:val="15997A33"/>
    <w:rsid w:val="15A24B3A"/>
    <w:rsid w:val="15AA1C40"/>
    <w:rsid w:val="15C01464"/>
    <w:rsid w:val="15C70A44"/>
    <w:rsid w:val="15DA0777"/>
    <w:rsid w:val="15E72E94"/>
    <w:rsid w:val="15EA64E1"/>
    <w:rsid w:val="15F1161D"/>
    <w:rsid w:val="15FA4976"/>
    <w:rsid w:val="15FB6AB6"/>
    <w:rsid w:val="16106088"/>
    <w:rsid w:val="161A6DC6"/>
    <w:rsid w:val="16223ECC"/>
    <w:rsid w:val="16273291"/>
    <w:rsid w:val="163559AE"/>
    <w:rsid w:val="163A1216"/>
    <w:rsid w:val="163D4862"/>
    <w:rsid w:val="164107F7"/>
    <w:rsid w:val="164B6F7F"/>
    <w:rsid w:val="164D0F49"/>
    <w:rsid w:val="165A18B8"/>
    <w:rsid w:val="165F0C7D"/>
    <w:rsid w:val="165F6ECF"/>
    <w:rsid w:val="166E0EC0"/>
    <w:rsid w:val="16702E8A"/>
    <w:rsid w:val="167F30CD"/>
    <w:rsid w:val="16826719"/>
    <w:rsid w:val="168406E3"/>
    <w:rsid w:val="16842491"/>
    <w:rsid w:val="16897AA8"/>
    <w:rsid w:val="16930926"/>
    <w:rsid w:val="16941BC7"/>
    <w:rsid w:val="1695469E"/>
    <w:rsid w:val="169C77DB"/>
    <w:rsid w:val="169D3553"/>
    <w:rsid w:val="169F72CB"/>
    <w:rsid w:val="16AD7C3A"/>
    <w:rsid w:val="16BA5EB3"/>
    <w:rsid w:val="16BF34C9"/>
    <w:rsid w:val="16C805D0"/>
    <w:rsid w:val="16CB6312"/>
    <w:rsid w:val="170535D2"/>
    <w:rsid w:val="170A6E3A"/>
    <w:rsid w:val="170B2BB3"/>
    <w:rsid w:val="172123D6"/>
    <w:rsid w:val="1735378C"/>
    <w:rsid w:val="17377504"/>
    <w:rsid w:val="173D7210"/>
    <w:rsid w:val="174001C6"/>
    <w:rsid w:val="17410382"/>
    <w:rsid w:val="174B2FAF"/>
    <w:rsid w:val="174C7453"/>
    <w:rsid w:val="174F6F43"/>
    <w:rsid w:val="175956CC"/>
    <w:rsid w:val="175C51BC"/>
    <w:rsid w:val="175C6F6A"/>
    <w:rsid w:val="175E7186"/>
    <w:rsid w:val="17602EFE"/>
    <w:rsid w:val="1767603B"/>
    <w:rsid w:val="176B795D"/>
    <w:rsid w:val="176F4EEF"/>
    <w:rsid w:val="17710C68"/>
    <w:rsid w:val="17797B1C"/>
    <w:rsid w:val="177A1A64"/>
    <w:rsid w:val="177C13BA"/>
    <w:rsid w:val="178A1D29"/>
    <w:rsid w:val="178A7F7B"/>
    <w:rsid w:val="178C3CF3"/>
    <w:rsid w:val="17906094"/>
    <w:rsid w:val="17992095"/>
    <w:rsid w:val="17A54DB5"/>
    <w:rsid w:val="17AA23CB"/>
    <w:rsid w:val="17AA5F28"/>
    <w:rsid w:val="17AD5A18"/>
    <w:rsid w:val="17C074F9"/>
    <w:rsid w:val="17C57205"/>
    <w:rsid w:val="17CF3BE0"/>
    <w:rsid w:val="17D2722C"/>
    <w:rsid w:val="17D3547E"/>
    <w:rsid w:val="17DB07D7"/>
    <w:rsid w:val="17DB4333"/>
    <w:rsid w:val="17E0248B"/>
    <w:rsid w:val="17E70F2A"/>
    <w:rsid w:val="17EC4792"/>
    <w:rsid w:val="17EC6540"/>
    <w:rsid w:val="17F3167D"/>
    <w:rsid w:val="18167A61"/>
    <w:rsid w:val="181810E3"/>
    <w:rsid w:val="181B5077"/>
    <w:rsid w:val="1821268E"/>
    <w:rsid w:val="182E4DAB"/>
    <w:rsid w:val="18335F1D"/>
    <w:rsid w:val="183A374F"/>
    <w:rsid w:val="183D6D9C"/>
    <w:rsid w:val="18402737"/>
    <w:rsid w:val="18495740"/>
    <w:rsid w:val="185373AD"/>
    <w:rsid w:val="18714C97"/>
    <w:rsid w:val="18876269"/>
    <w:rsid w:val="188E75F7"/>
    <w:rsid w:val="18952734"/>
    <w:rsid w:val="18B43502"/>
    <w:rsid w:val="18B51028"/>
    <w:rsid w:val="18BC23B6"/>
    <w:rsid w:val="18BF3C55"/>
    <w:rsid w:val="18D23988"/>
    <w:rsid w:val="18D3098A"/>
    <w:rsid w:val="18D45952"/>
    <w:rsid w:val="18DA6CE0"/>
    <w:rsid w:val="18DF06E4"/>
    <w:rsid w:val="18E11E1D"/>
    <w:rsid w:val="18E15979"/>
    <w:rsid w:val="18E5190D"/>
    <w:rsid w:val="18F57676"/>
    <w:rsid w:val="190855FC"/>
    <w:rsid w:val="190E24E6"/>
    <w:rsid w:val="192B12EA"/>
    <w:rsid w:val="192B3098"/>
    <w:rsid w:val="19306900"/>
    <w:rsid w:val="193C34F7"/>
    <w:rsid w:val="193E101D"/>
    <w:rsid w:val="193E2DCB"/>
    <w:rsid w:val="193E726F"/>
    <w:rsid w:val="1945415A"/>
    <w:rsid w:val="19461C80"/>
    <w:rsid w:val="194B54E8"/>
    <w:rsid w:val="19510D51"/>
    <w:rsid w:val="19573E8D"/>
    <w:rsid w:val="195C5947"/>
    <w:rsid w:val="196547FC"/>
    <w:rsid w:val="196D36B1"/>
    <w:rsid w:val="197D7D98"/>
    <w:rsid w:val="19810F0A"/>
    <w:rsid w:val="199649B5"/>
    <w:rsid w:val="1997072D"/>
    <w:rsid w:val="199E386A"/>
    <w:rsid w:val="19A31CEF"/>
    <w:rsid w:val="19A846E9"/>
    <w:rsid w:val="19B479F3"/>
    <w:rsid w:val="19C534ED"/>
    <w:rsid w:val="19C5529B"/>
    <w:rsid w:val="19D11E91"/>
    <w:rsid w:val="19D92AF4"/>
    <w:rsid w:val="19DD17D0"/>
    <w:rsid w:val="19E219A9"/>
    <w:rsid w:val="1A073B05"/>
    <w:rsid w:val="1A077661"/>
    <w:rsid w:val="1A0A0EFF"/>
    <w:rsid w:val="1A0A7151"/>
    <w:rsid w:val="1A0C5A4B"/>
    <w:rsid w:val="1A0E09F0"/>
    <w:rsid w:val="1A174AC0"/>
    <w:rsid w:val="1A1D50D7"/>
    <w:rsid w:val="1A2A15A2"/>
    <w:rsid w:val="1A330456"/>
    <w:rsid w:val="1A670100"/>
    <w:rsid w:val="1A6745A4"/>
    <w:rsid w:val="1A676352"/>
    <w:rsid w:val="1A6B4094"/>
    <w:rsid w:val="1A7A7E33"/>
    <w:rsid w:val="1A7C004F"/>
    <w:rsid w:val="1A8B64E4"/>
    <w:rsid w:val="1A8C5DB8"/>
    <w:rsid w:val="1AA17AB6"/>
    <w:rsid w:val="1AAF5237"/>
    <w:rsid w:val="1AD0039B"/>
    <w:rsid w:val="1AD05CA5"/>
    <w:rsid w:val="1AD734D7"/>
    <w:rsid w:val="1AE17EB2"/>
    <w:rsid w:val="1AE259D8"/>
    <w:rsid w:val="1AEB0D31"/>
    <w:rsid w:val="1B0167A6"/>
    <w:rsid w:val="1B040045"/>
    <w:rsid w:val="1B1464DA"/>
    <w:rsid w:val="1B252495"/>
    <w:rsid w:val="1B2674C4"/>
    <w:rsid w:val="1B285AE1"/>
    <w:rsid w:val="1B2B3823"/>
    <w:rsid w:val="1B3426D8"/>
    <w:rsid w:val="1B3F2E2B"/>
    <w:rsid w:val="1B46065D"/>
    <w:rsid w:val="1B50328A"/>
    <w:rsid w:val="1B55264E"/>
    <w:rsid w:val="1B59521E"/>
    <w:rsid w:val="1B6805D3"/>
    <w:rsid w:val="1B746F78"/>
    <w:rsid w:val="1B7C7BDB"/>
    <w:rsid w:val="1B83540D"/>
    <w:rsid w:val="1B886580"/>
    <w:rsid w:val="1B8D1DE8"/>
    <w:rsid w:val="1B8F5B60"/>
    <w:rsid w:val="1BAF1D5E"/>
    <w:rsid w:val="1BAF457F"/>
    <w:rsid w:val="1BB92BDD"/>
    <w:rsid w:val="1BBB0703"/>
    <w:rsid w:val="1BBC26CD"/>
    <w:rsid w:val="1BD73063"/>
    <w:rsid w:val="1BDA4758"/>
    <w:rsid w:val="1BDB2B53"/>
    <w:rsid w:val="1BE20386"/>
    <w:rsid w:val="1BE55780"/>
    <w:rsid w:val="1BED0AD9"/>
    <w:rsid w:val="1C142509"/>
    <w:rsid w:val="1C161DDD"/>
    <w:rsid w:val="1C164652"/>
    <w:rsid w:val="1C275D99"/>
    <w:rsid w:val="1C2A5889"/>
    <w:rsid w:val="1C2F586E"/>
    <w:rsid w:val="1C344D9C"/>
    <w:rsid w:val="1C550B58"/>
    <w:rsid w:val="1C623275"/>
    <w:rsid w:val="1C760ACE"/>
    <w:rsid w:val="1C7A627F"/>
    <w:rsid w:val="1C7D00AF"/>
    <w:rsid w:val="1C8036FB"/>
    <w:rsid w:val="1C8054A9"/>
    <w:rsid w:val="1C8256C5"/>
    <w:rsid w:val="1C844F99"/>
    <w:rsid w:val="1C850D11"/>
    <w:rsid w:val="1C8B457A"/>
    <w:rsid w:val="1C8C20A0"/>
    <w:rsid w:val="1C907DE2"/>
    <w:rsid w:val="1C980A44"/>
    <w:rsid w:val="1C9A2A0F"/>
    <w:rsid w:val="1CA1608E"/>
    <w:rsid w:val="1CB301F3"/>
    <w:rsid w:val="1CC01D49"/>
    <w:rsid w:val="1CC25AC1"/>
    <w:rsid w:val="1CDA2E0B"/>
    <w:rsid w:val="1CDC4DD5"/>
    <w:rsid w:val="1CE912A0"/>
    <w:rsid w:val="1CF2284B"/>
    <w:rsid w:val="1CF30371"/>
    <w:rsid w:val="1CF77E61"/>
    <w:rsid w:val="1D137488"/>
    <w:rsid w:val="1D1F4CC2"/>
    <w:rsid w:val="1D2247B2"/>
    <w:rsid w:val="1D28626C"/>
    <w:rsid w:val="1D306ECF"/>
    <w:rsid w:val="1D434E54"/>
    <w:rsid w:val="1D48246B"/>
    <w:rsid w:val="1D7E5E8C"/>
    <w:rsid w:val="1D7E7C3A"/>
    <w:rsid w:val="1D840FC9"/>
    <w:rsid w:val="1DA04055"/>
    <w:rsid w:val="1DB00010"/>
    <w:rsid w:val="1DB21FDA"/>
    <w:rsid w:val="1DBE44DB"/>
    <w:rsid w:val="1DC67833"/>
    <w:rsid w:val="1DC87107"/>
    <w:rsid w:val="1DD0420E"/>
    <w:rsid w:val="1DD12460"/>
    <w:rsid w:val="1DDA2BED"/>
    <w:rsid w:val="1DE303E5"/>
    <w:rsid w:val="1DED3012"/>
    <w:rsid w:val="1DFD14A7"/>
    <w:rsid w:val="1E0025B4"/>
    <w:rsid w:val="1E05210A"/>
    <w:rsid w:val="1E0C3498"/>
    <w:rsid w:val="1E0F36AA"/>
    <w:rsid w:val="1E1862E1"/>
    <w:rsid w:val="1E197963"/>
    <w:rsid w:val="1E2F362A"/>
    <w:rsid w:val="1E426EBA"/>
    <w:rsid w:val="1E430E84"/>
    <w:rsid w:val="1E4F7829"/>
    <w:rsid w:val="1E5135A1"/>
    <w:rsid w:val="1E727D04"/>
    <w:rsid w:val="1EA7346A"/>
    <w:rsid w:val="1EAF02C7"/>
    <w:rsid w:val="1EBB4EBE"/>
    <w:rsid w:val="1EBD29E4"/>
    <w:rsid w:val="1EC45B21"/>
    <w:rsid w:val="1EC57AEB"/>
    <w:rsid w:val="1ECF44C6"/>
    <w:rsid w:val="1ED33FB6"/>
    <w:rsid w:val="1EDC730E"/>
    <w:rsid w:val="1EE77A61"/>
    <w:rsid w:val="1EF65EF6"/>
    <w:rsid w:val="1F026649"/>
    <w:rsid w:val="1F0979D8"/>
    <w:rsid w:val="1F1F544D"/>
    <w:rsid w:val="1F242A63"/>
    <w:rsid w:val="1F356A1F"/>
    <w:rsid w:val="1F446C62"/>
    <w:rsid w:val="1F5570C1"/>
    <w:rsid w:val="1F5D7D23"/>
    <w:rsid w:val="1F63358C"/>
    <w:rsid w:val="1F686DF4"/>
    <w:rsid w:val="1F6D7F66"/>
    <w:rsid w:val="1F75506D"/>
    <w:rsid w:val="1F78690B"/>
    <w:rsid w:val="1F7A6B27"/>
    <w:rsid w:val="1F7C289F"/>
    <w:rsid w:val="1F7C464D"/>
    <w:rsid w:val="1F7F413E"/>
    <w:rsid w:val="1F813A12"/>
    <w:rsid w:val="1F8F4381"/>
    <w:rsid w:val="1F95570F"/>
    <w:rsid w:val="1F980D5B"/>
    <w:rsid w:val="1FA15E62"/>
    <w:rsid w:val="1FA616CA"/>
    <w:rsid w:val="1FB2006F"/>
    <w:rsid w:val="1FB42039"/>
    <w:rsid w:val="1FB738D7"/>
    <w:rsid w:val="1FB931AC"/>
    <w:rsid w:val="1FBC0EEE"/>
    <w:rsid w:val="1FC658C9"/>
    <w:rsid w:val="1FC97167"/>
    <w:rsid w:val="1FCD6C57"/>
    <w:rsid w:val="1FD004F5"/>
    <w:rsid w:val="1FD4700F"/>
    <w:rsid w:val="1FE16BA6"/>
    <w:rsid w:val="1FE83A91"/>
    <w:rsid w:val="1FE8583F"/>
    <w:rsid w:val="1FEA15B7"/>
    <w:rsid w:val="1FEF6BCD"/>
    <w:rsid w:val="1FF70178"/>
    <w:rsid w:val="1FFB37C4"/>
    <w:rsid w:val="201523AC"/>
    <w:rsid w:val="201C373B"/>
    <w:rsid w:val="201E3957"/>
    <w:rsid w:val="2020322B"/>
    <w:rsid w:val="20225213"/>
    <w:rsid w:val="20256A93"/>
    <w:rsid w:val="203B0065"/>
    <w:rsid w:val="20457135"/>
    <w:rsid w:val="204809D3"/>
    <w:rsid w:val="204F1D62"/>
    <w:rsid w:val="20541126"/>
    <w:rsid w:val="20542ED4"/>
    <w:rsid w:val="20623843"/>
    <w:rsid w:val="2090637B"/>
    <w:rsid w:val="20A200E4"/>
    <w:rsid w:val="20B9542D"/>
    <w:rsid w:val="20BD316F"/>
    <w:rsid w:val="20C32346"/>
    <w:rsid w:val="20CF69FF"/>
    <w:rsid w:val="20D364EF"/>
    <w:rsid w:val="20D83B05"/>
    <w:rsid w:val="20E71F9A"/>
    <w:rsid w:val="20E73D48"/>
    <w:rsid w:val="20EB1A8B"/>
    <w:rsid w:val="21154D5A"/>
    <w:rsid w:val="21162880"/>
    <w:rsid w:val="211C60E8"/>
    <w:rsid w:val="2130749E"/>
    <w:rsid w:val="21350F58"/>
    <w:rsid w:val="213B5E42"/>
    <w:rsid w:val="21486EDD"/>
    <w:rsid w:val="214967B1"/>
    <w:rsid w:val="214E5B76"/>
    <w:rsid w:val="215E4D33"/>
    <w:rsid w:val="216B6728"/>
    <w:rsid w:val="216E7FC6"/>
    <w:rsid w:val="217D46AD"/>
    <w:rsid w:val="217E2DB8"/>
    <w:rsid w:val="218D48F0"/>
    <w:rsid w:val="219A700D"/>
    <w:rsid w:val="21B24356"/>
    <w:rsid w:val="21B77BBF"/>
    <w:rsid w:val="21BE2CFB"/>
    <w:rsid w:val="21BF6A73"/>
    <w:rsid w:val="21C127EB"/>
    <w:rsid w:val="21C5052E"/>
    <w:rsid w:val="21CB18BC"/>
    <w:rsid w:val="21D249F9"/>
    <w:rsid w:val="21D95D87"/>
    <w:rsid w:val="21DA565B"/>
    <w:rsid w:val="21DC5877"/>
    <w:rsid w:val="21E07116"/>
    <w:rsid w:val="21E604A4"/>
    <w:rsid w:val="21E64000"/>
    <w:rsid w:val="21ED1832"/>
    <w:rsid w:val="21FF3314"/>
    <w:rsid w:val="22010E3A"/>
    <w:rsid w:val="220628F4"/>
    <w:rsid w:val="220646A2"/>
    <w:rsid w:val="22237002"/>
    <w:rsid w:val="2228286B"/>
    <w:rsid w:val="223034CD"/>
    <w:rsid w:val="224539EC"/>
    <w:rsid w:val="22456F79"/>
    <w:rsid w:val="22463ED4"/>
    <w:rsid w:val="22592A24"/>
    <w:rsid w:val="22600256"/>
    <w:rsid w:val="22602004"/>
    <w:rsid w:val="2265761B"/>
    <w:rsid w:val="227B6A4F"/>
    <w:rsid w:val="227C6712"/>
    <w:rsid w:val="228026A7"/>
    <w:rsid w:val="228A52D3"/>
    <w:rsid w:val="229A5D24"/>
    <w:rsid w:val="229D5007"/>
    <w:rsid w:val="22A77C33"/>
    <w:rsid w:val="22AC524A"/>
    <w:rsid w:val="22B97967"/>
    <w:rsid w:val="22D8603F"/>
    <w:rsid w:val="22E04EF3"/>
    <w:rsid w:val="22E542B8"/>
    <w:rsid w:val="22E91FFA"/>
    <w:rsid w:val="22EB3FC4"/>
    <w:rsid w:val="23005595"/>
    <w:rsid w:val="2305495A"/>
    <w:rsid w:val="23203542"/>
    <w:rsid w:val="23290648"/>
    <w:rsid w:val="232E5C5F"/>
    <w:rsid w:val="233174FD"/>
    <w:rsid w:val="2335523F"/>
    <w:rsid w:val="23360FB7"/>
    <w:rsid w:val="23386ADD"/>
    <w:rsid w:val="23476D20"/>
    <w:rsid w:val="234C3DF7"/>
    <w:rsid w:val="23502079"/>
    <w:rsid w:val="2355143D"/>
    <w:rsid w:val="23582CDC"/>
    <w:rsid w:val="235A2EF8"/>
    <w:rsid w:val="235A5E54"/>
    <w:rsid w:val="235D02F2"/>
    <w:rsid w:val="23621DAC"/>
    <w:rsid w:val="236D2C2B"/>
    <w:rsid w:val="237D6BE6"/>
    <w:rsid w:val="239B7B00"/>
    <w:rsid w:val="23A203FB"/>
    <w:rsid w:val="23A46FD4"/>
    <w:rsid w:val="23A81EB5"/>
    <w:rsid w:val="23AB72AF"/>
    <w:rsid w:val="23B51EDC"/>
    <w:rsid w:val="23BA1BE8"/>
    <w:rsid w:val="23BF71FF"/>
    <w:rsid w:val="23CE7442"/>
    <w:rsid w:val="23DC390D"/>
    <w:rsid w:val="23DF51AB"/>
    <w:rsid w:val="23E629DD"/>
    <w:rsid w:val="23E9602A"/>
    <w:rsid w:val="23FB6A9C"/>
    <w:rsid w:val="24013373"/>
    <w:rsid w:val="240F3CE2"/>
    <w:rsid w:val="24125580"/>
    <w:rsid w:val="24174945"/>
    <w:rsid w:val="241F37F9"/>
    <w:rsid w:val="242A0B1C"/>
    <w:rsid w:val="2435301D"/>
    <w:rsid w:val="24392B0D"/>
    <w:rsid w:val="24417C14"/>
    <w:rsid w:val="24444F16"/>
    <w:rsid w:val="245B0CD5"/>
    <w:rsid w:val="24653902"/>
    <w:rsid w:val="246D0A09"/>
    <w:rsid w:val="24816262"/>
    <w:rsid w:val="24A65CC9"/>
    <w:rsid w:val="24C26FA6"/>
    <w:rsid w:val="24D82326"/>
    <w:rsid w:val="24E24F53"/>
    <w:rsid w:val="24EC7B7F"/>
    <w:rsid w:val="24ED38F7"/>
    <w:rsid w:val="24F44C86"/>
    <w:rsid w:val="251175E6"/>
    <w:rsid w:val="2519649B"/>
    <w:rsid w:val="25270BB7"/>
    <w:rsid w:val="252C4420"/>
    <w:rsid w:val="253357AE"/>
    <w:rsid w:val="253F23A5"/>
    <w:rsid w:val="25506360"/>
    <w:rsid w:val="25627E42"/>
    <w:rsid w:val="257A518B"/>
    <w:rsid w:val="257F4191"/>
    <w:rsid w:val="258370EC"/>
    <w:rsid w:val="2593624D"/>
    <w:rsid w:val="259D0E7A"/>
    <w:rsid w:val="259F2E44"/>
    <w:rsid w:val="25AC5561"/>
    <w:rsid w:val="25E1345C"/>
    <w:rsid w:val="25E847EB"/>
    <w:rsid w:val="25E92311"/>
    <w:rsid w:val="25F50CB6"/>
    <w:rsid w:val="25F969F8"/>
    <w:rsid w:val="25FA2770"/>
    <w:rsid w:val="25FC0296"/>
    <w:rsid w:val="25FD5DBC"/>
    <w:rsid w:val="25FD7B6A"/>
    <w:rsid w:val="26127ABA"/>
    <w:rsid w:val="26154EB4"/>
    <w:rsid w:val="261849A4"/>
    <w:rsid w:val="261C6242"/>
    <w:rsid w:val="261E645E"/>
    <w:rsid w:val="26215F4F"/>
    <w:rsid w:val="262477ED"/>
    <w:rsid w:val="26282E39"/>
    <w:rsid w:val="26331252"/>
    <w:rsid w:val="26355556"/>
    <w:rsid w:val="263F63D5"/>
    <w:rsid w:val="264B4D7A"/>
    <w:rsid w:val="265E07A1"/>
    <w:rsid w:val="26822B98"/>
    <w:rsid w:val="2685203A"/>
    <w:rsid w:val="268F4C66"/>
    <w:rsid w:val="26A86D7E"/>
    <w:rsid w:val="26BD0AC1"/>
    <w:rsid w:val="26D25C1B"/>
    <w:rsid w:val="26DB7EAB"/>
    <w:rsid w:val="26E256DE"/>
    <w:rsid w:val="26E31456"/>
    <w:rsid w:val="26E52AD8"/>
    <w:rsid w:val="26EF052C"/>
    <w:rsid w:val="26FB67A0"/>
    <w:rsid w:val="2702368A"/>
    <w:rsid w:val="270C4509"/>
    <w:rsid w:val="27111B1F"/>
    <w:rsid w:val="27117D71"/>
    <w:rsid w:val="27233601"/>
    <w:rsid w:val="273121C1"/>
    <w:rsid w:val="273D2914"/>
    <w:rsid w:val="275A1718"/>
    <w:rsid w:val="276D1D14"/>
    <w:rsid w:val="27767BD4"/>
    <w:rsid w:val="278247CB"/>
    <w:rsid w:val="27846795"/>
    <w:rsid w:val="278542BB"/>
    <w:rsid w:val="278F0C96"/>
    <w:rsid w:val="2790513A"/>
    <w:rsid w:val="27910EB2"/>
    <w:rsid w:val="279462AC"/>
    <w:rsid w:val="279938C3"/>
    <w:rsid w:val="27A74232"/>
    <w:rsid w:val="27AB3D22"/>
    <w:rsid w:val="27AC1848"/>
    <w:rsid w:val="27B84691"/>
    <w:rsid w:val="27BF157B"/>
    <w:rsid w:val="27CC1EEA"/>
    <w:rsid w:val="27CC3C98"/>
    <w:rsid w:val="27D668C5"/>
    <w:rsid w:val="27D74B17"/>
    <w:rsid w:val="27D8088F"/>
    <w:rsid w:val="27DF5779"/>
    <w:rsid w:val="27EB4D1A"/>
    <w:rsid w:val="27ED433A"/>
    <w:rsid w:val="27EE3C0E"/>
    <w:rsid w:val="28081174"/>
    <w:rsid w:val="28101DD7"/>
    <w:rsid w:val="2815563F"/>
    <w:rsid w:val="2818512F"/>
    <w:rsid w:val="2826784C"/>
    <w:rsid w:val="282E6701"/>
    <w:rsid w:val="28321D4D"/>
    <w:rsid w:val="28327F9F"/>
    <w:rsid w:val="28377363"/>
    <w:rsid w:val="283C5561"/>
    <w:rsid w:val="2852419D"/>
    <w:rsid w:val="28553C8E"/>
    <w:rsid w:val="2858552C"/>
    <w:rsid w:val="28616AD6"/>
    <w:rsid w:val="286B34B1"/>
    <w:rsid w:val="28732DD2"/>
    <w:rsid w:val="288602EB"/>
    <w:rsid w:val="288B5901"/>
    <w:rsid w:val="289724F8"/>
    <w:rsid w:val="28976054"/>
    <w:rsid w:val="289E73E3"/>
    <w:rsid w:val="28BC5ABB"/>
    <w:rsid w:val="28BF46B0"/>
    <w:rsid w:val="28D92B11"/>
    <w:rsid w:val="28E03E9F"/>
    <w:rsid w:val="28EB63A0"/>
    <w:rsid w:val="28F9286B"/>
    <w:rsid w:val="290A4A78"/>
    <w:rsid w:val="290A5904"/>
    <w:rsid w:val="293B7327"/>
    <w:rsid w:val="293D4E4D"/>
    <w:rsid w:val="294066EC"/>
    <w:rsid w:val="294206B6"/>
    <w:rsid w:val="29424212"/>
    <w:rsid w:val="294A57BC"/>
    <w:rsid w:val="294A756A"/>
    <w:rsid w:val="294C32E2"/>
    <w:rsid w:val="294F4B81"/>
    <w:rsid w:val="295959FF"/>
    <w:rsid w:val="29656152"/>
    <w:rsid w:val="296F0D7F"/>
    <w:rsid w:val="297168A5"/>
    <w:rsid w:val="297939AC"/>
    <w:rsid w:val="297B5976"/>
    <w:rsid w:val="29946A38"/>
    <w:rsid w:val="299F78B6"/>
    <w:rsid w:val="29A71B7B"/>
    <w:rsid w:val="29B42C36"/>
    <w:rsid w:val="29B6075C"/>
    <w:rsid w:val="29C56BF1"/>
    <w:rsid w:val="29D357B2"/>
    <w:rsid w:val="29D86924"/>
    <w:rsid w:val="29E76B67"/>
    <w:rsid w:val="29F51284"/>
    <w:rsid w:val="29F81013"/>
    <w:rsid w:val="29FB2613"/>
    <w:rsid w:val="2A1A0CEB"/>
    <w:rsid w:val="2A293624"/>
    <w:rsid w:val="2A2C6C70"/>
    <w:rsid w:val="2A355B25"/>
    <w:rsid w:val="2A375D41"/>
    <w:rsid w:val="2A3C3357"/>
    <w:rsid w:val="2A3D2C2B"/>
    <w:rsid w:val="2A44220C"/>
    <w:rsid w:val="2A4C2E6E"/>
    <w:rsid w:val="2A4D10C0"/>
    <w:rsid w:val="2A5A37DD"/>
    <w:rsid w:val="2A5C57A7"/>
    <w:rsid w:val="2A5C7555"/>
    <w:rsid w:val="2A677CA8"/>
    <w:rsid w:val="2A68414C"/>
    <w:rsid w:val="2A726D79"/>
    <w:rsid w:val="2A944F41"/>
    <w:rsid w:val="2A9767DF"/>
    <w:rsid w:val="2A9A62D0"/>
    <w:rsid w:val="2A9C5BA4"/>
    <w:rsid w:val="2AA1140C"/>
    <w:rsid w:val="2AA64C74"/>
    <w:rsid w:val="2AA84549"/>
    <w:rsid w:val="2AAF1DD1"/>
    <w:rsid w:val="2ACB0237"/>
    <w:rsid w:val="2AD76BDC"/>
    <w:rsid w:val="2AE13EFE"/>
    <w:rsid w:val="2AED4651"/>
    <w:rsid w:val="2AF21C68"/>
    <w:rsid w:val="2AF53506"/>
    <w:rsid w:val="2B0B2D29"/>
    <w:rsid w:val="2B1020EE"/>
    <w:rsid w:val="2B163BA8"/>
    <w:rsid w:val="2B193698"/>
    <w:rsid w:val="2B255B99"/>
    <w:rsid w:val="2B277B63"/>
    <w:rsid w:val="2B286C3A"/>
    <w:rsid w:val="2B2D3A0D"/>
    <w:rsid w:val="2B361B54"/>
    <w:rsid w:val="2B373B1E"/>
    <w:rsid w:val="2B3E6C5B"/>
    <w:rsid w:val="2B475A44"/>
    <w:rsid w:val="2B481888"/>
    <w:rsid w:val="2B5841C1"/>
    <w:rsid w:val="2B6366C1"/>
    <w:rsid w:val="2B6B4E3F"/>
    <w:rsid w:val="2B6C1A1A"/>
    <w:rsid w:val="2B6C37C8"/>
    <w:rsid w:val="2B6F5066"/>
    <w:rsid w:val="2B746B21"/>
    <w:rsid w:val="2B830B12"/>
    <w:rsid w:val="2B844FB6"/>
    <w:rsid w:val="2B8C3E6A"/>
    <w:rsid w:val="2B9B3F1D"/>
    <w:rsid w:val="2BA03472"/>
    <w:rsid w:val="2BC2163A"/>
    <w:rsid w:val="2BC730F4"/>
    <w:rsid w:val="2BCA6741"/>
    <w:rsid w:val="2BCC070B"/>
    <w:rsid w:val="2BD17ACF"/>
    <w:rsid w:val="2BDE3F9A"/>
    <w:rsid w:val="2BE55328"/>
    <w:rsid w:val="2BF832AE"/>
    <w:rsid w:val="2C063C1D"/>
    <w:rsid w:val="2C33078A"/>
    <w:rsid w:val="2C363DD6"/>
    <w:rsid w:val="2C365B84"/>
    <w:rsid w:val="2C3F712F"/>
    <w:rsid w:val="2C414C55"/>
    <w:rsid w:val="2C4604BD"/>
    <w:rsid w:val="2C526E62"/>
    <w:rsid w:val="2C5524AE"/>
    <w:rsid w:val="2C55425C"/>
    <w:rsid w:val="2C66290D"/>
    <w:rsid w:val="2C695F59"/>
    <w:rsid w:val="2C7216FE"/>
    <w:rsid w:val="2C723060"/>
    <w:rsid w:val="2C7C3EDF"/>
    <w:rsid w:val="2C820DC9"/>
    <w:rsid w:val="2C884632"/>
    <w:rsid w:val="2CC413E2"/>
    <w:rsid w:val="2CC86A45"/>
    <w:rsid w:val="2CD07D87"/>
    <w:rsid w:val="2CD47877"/>
    <w:rsid w:val="2CD51841"/>
    <w:rsid w:val="2CD52E9B"/>
    <w:rsid w:val="2CD5539D"/>
    <w:rsid w:val="2CEC353A"/>
    <w:rsid w:val="2D03015C"/>
    <w:rsid w:val="2D19172E"/>
    <w:rsid w:val="2D1D4C6D"/>
    <w:rsid w:val="2D1F486A"/>
    <w:rsid w:val="2D3C3247"/>
    <w:rsid w:val="2D3C366E"/>
    <w:rsid w:val="2D5B5FD2"/>
    <w:rsid w:val="2D5B64F2"/>
    <w:rsid w:val="2D6C3F53"/>
    <w:rsid w:val="2D742E08"/>
    <w:rsid w:val="2D76092E"/>
    <w:rsid w:val="2D79041E"/>
    <w:rsid w:val="2D7A0411"/>
    <w:rsid w:val="2DA03BFD"/>
    <w:rsid w:val="2DA21723"/>
    <w:rsid w:val="2DA336ED"/>
    <w:rsid w:val="2DAA05D8"/>
    <w:rsid w:val="2DC0604D"/>
    <w:rsid w:val="2DC7118A"/>
    <w:rsid w:val="2DCE2518"/>
    <w:rsid w:val="2DD1025A"/>
    <w:rsid w:val="2DD815E9"/>
    <w:rsid w:val="2DE0224B"/>
    <w:rsid w:val="2DEA131C"/>
    <w:rsid w:val="2DF45CF7"/>
    <w:rsid w:val="2E020414"/>
    <w:rsid w:val="2E04418C"/>
    <w:rsid w:val="2E051CB2"/>
    <w:rsid w:val="2E074870"/>
    <w:rsid w:val="2E0C3040"/>
    <w:rsid w:val="2E0D01AD"/>
    <w:rsid w:val="2E0E500A"/>
    <w:rsid w:val="2E112405"/>
    <w:rsid w:val="2E141EF5"/>
    <w:rsid w:val="2E206AEC"/>
    <w:rsid w:val="2E224612"/>
    <w:rsid w:val="2E254102"/>
    <w:rsid w:val="2E2C723F"/>
    <w:rsid w:val="2E304F81"/>
    <w:rsid w:val="2E3D31FA"/>
    <w:rsid w:val="2E4B1DBB"/>
    <w:rsid w:val="2E4E3659"/>
    <w:rsid w:val="2E516CA5"/>
    <w:rsid w:val="2E63231B"/>
    <w:rsid w:val="2E6609A2"/>
    <w:rsid w:val="2E786928"/>
    <w:rsid w:val="2E8C4181"/>
    <w:rsid w:val="2E8D23D3"/>
    <w:rsid w:val="2E8E614B"/>
    <w:rsid w:val="2E9077CD"/>
    <w:rsid w:val="2E9279E9"/>
    <w:rsid w:val="2E9D013C"/>
    <w:rsid w:val="2EA414CB"/>
    <w:rsid w:val="2EAD65D1"/>
    <w:rsid w:val="2EAE40F8"/>
    <w:rsid w:val="2EB77450"/>
    <w:rsid w:val="2EC76F67"/>
    <w:rsid w:val="2EC851B9"/>
    <w:rsid w:val="2EE93382"/>
    <w:rsid w:val="2EEB0EA8"/>
    <w:rsid w:val="2F041F69"/>
    <w:rsid w:val="2F063F34"/>
    <w:rsid w:val="2F0957D2"/>
    <w:rsid w:val="2F0F103A"/>
    <w:rsid w:val="2F171C9D"/>
    <w:rsid w:val="2F177EEF"/>
    <w:rsid w:val="2F1A178D"/>
    <w:rsid w:val="2F1A79DF"/>
    <w:rsid w:val="2F2B5748"/>
    <w:rsid w:val="2F430CE4"/>
    <w:rsid w:val="2F544C9F"/>
    <w:rsid w:val="2F6A2714"/>
    <w:rsid w:val="2F880DEC"/>
    <w:rsid w:val="2F950E14"/>
    <w:rsid w:val="2FA8323D"/>
    <w:rsid w:val="2FAB145D"/>
    <w:rsid w:val="2FC11C09"/>
    <w:rsid w:val="2FC16254"/>
    <w:rsid w:val="2FC260AC"/>
    <w:rsid w:val="2FD23E16"/>
    <w:rsid w:val="2FDB53C0"/>
    <w:rsid w:val="2FE36023"/>
    <w:rsid w:val="2FE9188B"/>
    <w:rsid w:val="2FEA73B1"/>
    <w:rsid w:val="2FED29FE"/>
    <w:rsid w:val="2FEF2C1A"/>
    <w:rsid w:val="2FEF6776"/>
    <w:rsid w:val="2FF40230"/>
    <w:rsid w:val="2FFD5337"/>
    <w:rsid w:val="30087837"/>
    <w:rsid w:val="300F0BC6"/>
    <w:rsid w:val="301F52AD"/>
    <w:rsid w:val="30297EDA"/>
    <w:rsid w:val="302C5C1C"/>
    <w:rsid w:val="30405223"/>
    <w:rsid w:val="305B205D"/>
    <w:rsid w:val="3075311F"/>
    <w:rsid w:val="3078676B"/>
    <w:rsid w:val="308570DA"/>
    <w:rsid w:val="30D81900"/>
    <w:rsid w:val="30EE1123"/>
    <w:rsid w:val="30FC114A"/>
    <w:rsid w:val="31046251"/>
    <w:rsid w:val="310B651C"/>
    <w:rsid w:val="310E0E7D"/>
    <w:rsid w:val="31104BF6"/>
    <w:rsid w:val="31175F84"/>
    <w:rsid w:val="312923BE"/>
    <w:rsid w:val="31413001"/>
    <w:rsid w:val="31456F95"/>
    <w:rsid w:val="31605B7D"/>
    <w:rsid w:val="316118F5"/>
    <w:rsid w:val="31644F41"/>
    <w:rsid w:val="31796C3F"/>
    <w:rsid w:val="31A0241D"/>
    <w:rsid w:val="31A11CF2"/>
    <w:rsid w:val="31A230CB"/>
    <w:rsid w:val="31A33CBC"/>
    <w:rsid w:val="31B23EFF"/>
    <w:rsid w:val="31B61C41"/>
    <w:rsid w:val="31B71515"/>
    <w:rsid w:val="31BE4652"/>
    <w:rsid w:val="31C81974"/>
    <w:rsid w:val="31CD2AE7"/>
    <w:rsid w:val="31D245A1"/>
    <w:rsid w:val="31D2634F"/>
    <w:rsid w:val="31DB5204"/>
    <w:rsid w:val="31E06CBE"/>
    <w:rsid w:val="31EF0CAF"/>
    <w:rsid w:val="31F167D5"/>
    <w:rsid w:val="31F6028F"/>
    <w:rsid w:val="320A7897"/>
    <w:rsid w:val="32110C25"/>
    <w:rsid w:val="32171FB4"/>
    <w:rsid w:val="321B2412"/>
    <w:rsid w:val="32252923"/>
    <w:rsid w:val="322C3CB1"/>
    <w:rsid w:val="32335040"/>
    <w:rsid w:val="323808A8"/>
    <w:rsid w:val="32454D73"/>
    <w:rsid w:val="324E1E79"/>
    <w:rsid w:val="324F174E"/>
    <w:rsid w:val="32543208"/>
    <w:rsid w:val="325B6344"/>
    <w:rsid w:val="325E7BE3"/>
    <w:rsid w:val="325F5E35"/>
    <w:rsid w:val="327D62BB"/>
    <w:rsid w:val="3281224F"/>
    <w:rsid w:val="32821B23"/>
    <w:rsid w:val="328E671A"/>
    <w:rsid w:val="3291620A"/>
    <w:rsid w:val="32951856"/>
    <w:rsid w:val="32963820"/>
    <w:rsid w:val="32A970B0"/>
    <w:rsid w:val="32AC094E"/>
    <w:rsid w:val="32C0264B"/>
    <w:rsid w:val="32C43EEA"/>
    <w:rsid w:val="32C739DA"/>
    <w:rsid w:val="32C75788"/>
    <w:rsid w:val="32D16607"/>
    <w:rsid w:val="32D22AAA"/>
    <w:rsid w:val="32D44EC9"/>
    <w:rsid w:val="32D83E39"/>
    <w:rsid w:val="32DB1233"/>
    <w:rsid w:val="32DF0D23"/>
    <w:rsid w:val="32E77BD8"/>
    <w:rsid w:val="33136C1F"/>
    <w:rsid w:val="33174961"/>
    <w:rsid w:val="332350B4"/>
    <w:rsid w:val="33242BDA"/>
    <w:rsid w:val="3341553A"/>
    <w:rsid w:val="33437504"/>
    <w:rsid w:val="3350577D"/>
    <w:rsid w:val="33527747"/>
    <w:rsid w:val="33582884"/>
    <w:rsid w:val="33590AD6"/>
    <w:rsid w:val="3369683F"/>
    <w:rsid w:val="33707BCD"/>
    <w:rsid w:val="33775400"/>
    <w:rsid w:val="33811DDB"/>
    <w:rsid w:val="33833DA5"/>
    <w:rsid w:val="33884F17"/>
    <w:rsid w:val="338F274A"/>
    <w:rsid w:val="3390201E"/>
    <w:rsid w:val="33953AD8"/>
    <w:rsid w:val="33A15FD9"/>
    <w:rsid w:val="33A31D51"/>
    <w:rsid w:val="33A45AC9"/>
    <w:rsid w:val="33A67A93"/>
    <w:rsid w:val="33AB50A9"/>
    <w:rsid w:val="33B757FC"/>
    <w:rsid w:val="33C57F19"/>
    <w:rsid w:val="33CB74FA"/>
    <w:rsid w:val="33D53ED4"/>
    <w:rsid w:val="33ED7470"/>
    <w:rsid w:val="34086058"/>
    <w:rsid w:val="340D18C0"/>
    <w:rsid w:val="341C1B03"/>
    <w:rsid w:val="342235BE"/>
    <w:rsid w:val="342F5CDB"/>
    <w:rsid w:val="34321327"/>
    <w:rsid w:val="34403A44"/>
    <w:rsid w:val="34441786"/>
    <w:rsid w:val="34607C42"/>
    <w:rsid w:val="346A286F"/>
    <w:rsid w:val="34733E19"/>
    <w:rsid w:val="34761214"/>
    <w:rsid w:val="347A51A8"/>
    <w:rsid w:val="347D07F4"/>
    <w:rsid w:val="3482405C"/>
    <w:rsid w:val="348A2F11"/>
    <w:rsid w:val="349124F1"/>
    <w:rsid w:val="34A22D8F"/>
    <w:rsid w:val="34A9783B"/>
    <w:rsid w:val="34AF4725"/>
    <w:rsid w:val="34EA306C"/>
    <w:rsid w:val="34FD2CC6"/>
    <w:rsid w:val="350031D3"/>
    <w:rsid w:val="3509652C"/>
    <w:rsid w:val="350D1D4E"/>
    <w:rsid w:val="351A6043"/>
    <w:rsid w:val="35246EC1"/>
    <w:rsid w:val="352B64A2"/>
    <w:rsid w:val="35380BBF"/>
    <w:rsid w:val="353D777D"/>
    <w:rsid w:val="35523A2F"/>
    <w:rsid w:val="355B7F36"/>
    <w:rsid w:val="35602DBC"/>
    <w:rsid w:val="35611EC4"/>
    <w:rsid w:val="35843E04"/>
    <w:rsid w:val="3586192A"/>
    <w:rsid w:val="35944047"/>
    <w:rsid w:val="359A7184"/>
    <w:rsid w:val="35A26038"/>
    <w:rsid w:val="35B00755"/>
    <w:rsid w:val="35B30245"/>
    <w:rsid w:val="35CA5CBB"/>
    <w:rsid w:val="35CF507F"/>
    <w:rsid w:val="35E14DB3"/>
    <w:rsid w:val="35E548A3"/>
    <w:rsid w:val="35E86141"/>
    <w:rsid w:val="35EB79DF"/>
    <w:rsid w:val="35F745D6"/>
    <w:rsid w:val="35FF348B"/>
    <w:rsid w:val="3623361D"/>
    <w:rsid w:val="36237179"/>
    <w:rsid w:val="363D2A3D"/>
    <w:rsid w:val="363D46DF"/>
    <w:rsid w:val="363D6078"/>
    <w:rsid w:val="364D41F6"/>
    <w:rsid w:val="364F7F6E"/>
    <w:rsid w:val="36547242"/>
    <w:rsid w:val="365E28A7"/>
    <w:rsid w:val="366A4DA8"/>
    <w:rsid w:val="367125DA"/>
    <w:rsid w:val="36785717"/>
    <w:rsid w:val="368220F2"/>
    <w:rsid w:val="368C4D1E"/>
    <w:rsid w:val="36910587"/>
    <w:rsid w:val="36987B67"/>
    <w:rsid w:val="36B97ADD"/>
    <w:rsid w:val="36BE50F4"/>
    <w:rsid w:val="36D05553"/>
    <w:rsid w:val="36D61642"/>
    <w:rsid w:val="36E7289C"/>
    <w:rsid w:val="36EC1C61"/>
    <w:rsid w:val="36EE7787"/>
    <w:rsid w:val="36EF52AD"/>
    <w:rsid w:val="36F201FB"/>
    <w:rsid w:val="370E1BD7"/>
    <w:rsid w:val="37160A8C"/>
    <w:rsid w:val="37270EEB"/>
    <w:rsid w:val="372F061D"/>
    <w:rsid w:val="37384EA6"/>
    <w:rsid w:val="373A29CC"/>
    <w:rsid w:val="373B04F2"/>
    <w:rsid w:val="374101FF"/>
    <w:rsid w:val="37411FAD"/>
    <w:rsid w:val="37492C0F"/>
    <w:rsid w:val="375021F0"/>
    <w:rsid w:val="375810A4"/>
    <w:rsid w:val="376C4B50"/>
    <w:rsid w:val="378105FB"/>
    <w:rsid w:val="37881557"/>
    <w:rsid w:val="37B24C58"/>
    <w:rsid w:val="37B54749"/>
    <w:rsid w:val="37B7401D"/>
    <w:rsid w:val="37C36E66"/>
    <w:rsid w:val="37CB1876"/>
    <w:rsid w:val="37CE75B8"/>
    <w:rsid w:val="37D3697D"/>
    <w:rsid w:val="37D921E5"/>
    <w:rsid w:val="37DE5A4E"/>
    <w:rsid w:val="37E666B0"/>
    <w:rsid w:val="37E74B44"/>
    <w:rsid w:val="380A05F1"/>
    <w:rsid w:val="381476C1"/>
    <w:rsid w:val="382947EF"/>
    <w:rsid w:val="38390ED6"/>
    <w:rsid w:val="38521F98"/>
    <w:rsid w:val="38602168"/>
    <w:rsid w:val="3862042D"/>
    <w:rsid w:val="38741F0E"/>
    <w:rsid w:val="388303A3"/>
    <w:rsid w:val="388365F5"/>
    <w:rsid w:val="388F6676"/>
    <w:rsid w:val="38910D12"/>
    <w:rsid w:val="38993AD8"/>
    <w:rsid w:val="38A85780"/>
    <w:rsid w:val="38AD022B"/>
    <w:rsid w:val="38B955D1"/>
    <w:rsid w:val="38CF183A"/>
    <w:rsid w:val="38D66725"/>
    <w:rsid w:val="38EF3C8A"/>
    <w:rsid w:val="391060DB"/>
    <w:rsid w:val="39131727"/>
    <w:rsid w:val="39253208"/>
    <w:rsid w:val="392F4087"/>
    <w:rsid w:val="39311BAD"/>
    <w:rsid w:val="39335925"/>
    <w:rsid w:val="393B2A2C"/>
    <w:rsid w:val="39406294"/>
    <w:rsid w:val="39581830"/>
    <w:rsid w:val="395D6E46"/>
    <w:rsid w:val="395F2BBE"/>
    <w:rsid w:val="39822409"/>
    <w:rsid w:val="39897C3B"/>
    <w:rsid w:val="39930ABA"/>
    <w:rsid w:val="399C171C"/>
    <w:rsid w:val="399D1DD6"/>
    <w:rsid w:val="39AE76A2"/>
    <w:rsid w:val="39B747A8"/>
    <w:rsid w:val="39BA7DF4"/>
    <w:rsid w:val="39C72511"/>
    <w:rsid w:val="39C742BF"/>
    <w:rsid w:val="39CB3DB0"/>
    <w:rsid w:val="39D54C2E"/>
    <w:rsid w:val="39D92970"/>
    <w:rsid w:val="39DC5FBD"/>
    <w:rsid w:val="39E6508D"/>
    <w:rsid w:val="39EC3D26"/>
    <w:rsid w:val="39FC040D"/>
    <w:rsid w:val="3A03179B"/>
    <w:rsid w:val="3A06303A"/>
    <w:rsid w:val="3A125E82"/>
    <w:rsid w:val="3A241712"/>
    <w:rsid w:val="3A26548A"/>
    <w:rsid w:val="3A30455A"/>
    <w:rsid w:val="3A461688"/>
    <w:rsid w:val="3A484163"/>
    <w:rsid w:val="3A4A1178"/>
    <w:rsid w:val="3A5B3385"/>
    <w:rsid w:val="3A5E69D2"/>
    <w:rsid w:val="3A6A181A"/>
    <w:rsid w:val="3A6B10EF"/>
    <w:rsid w:val="3A791A5E"/>
    <w:rsid w:val="3A7E52C6"/>
    <w:rsid w:val="3A802DEC"/>
    <w:rsid w:val="3A810912"/>
    <w:rsid w:val="3A850402"/>
    <w:rsid w:val="3A96260F"/>
    <w:rsid w:val="3A976388"/>
    <w:rsid w:val="3A993EAE"/>
    <w:rsid w:val="3A9B5E78"/>
    <w:rsid w:val="3A9B7C26"/>
    <w:rsid w:val="3AB331C1"/>
    <w:rsid w:val="3AB40CE8"/>
    <w:rsid w:val="3AB900AC"/>
    <w:rsid w:val="3AB962FE"/>
    <w:rsid w:val="3ABB2076"/>
    <w:rsid w:val="3AC32A70"/>
    <w:rsid w:val="3AE80991"/>
    <w:rsid w:val="3AEC66D3"/>
    <w:rsid w:val="3AEF7F72"/>
    <w:rsid w:val="3AF15A98"/>
    <w:rsid w:val="3AF37A62"/>
    <w:rsid w:val="3AF630AE"/>
    <w:rsid w:val="3AFB06C4"/>
    <w:rsid w:val="3B051543"/>
    <w:rsid w:val="3B131EB2"/>
    <w:rsid w:val="3B181276"/>
    <w:rsid w:val="3B1D4ADF"/>
    <w:rsid w:val="3B304812"/>
    <w:rsid w:val="3B3B31B7"/>
    <w:rsid w:val="3B4E6A46"/>
    <w:rsid w:val="3B514788"/>
    <w:rsid w:val="3B516536"/>
    <w:rsid w:val="3B712735"/>
    <w:rsid w:val="3B7F2323"/>
    <w:rsid w:val="3B8763FC"/>
    <w:rsid w:val="3B8C3A12"/>
    <w:rsid w:val="3B8E1539"/>
    <w:rsid w:val="3B950B19"/>
    <w:rsid w:val="3B985F13"/>
    <w:rsid w:val="3B9A7EDD"/>
    <w:rsid w:val="3B9B5A04"/>
    <w:rsid w:val="3BA1126C"/>
    <w:rsid w:val="3BB371F1"/>
    <w:rsid w:val="3BC211E2"/>
    <w:rsid w:val="3BCC2061"/>
    <w:rsid w:val="3BD056AD"/>
    <w:rsid w:val="3BD11425"/>
    <w:rsid w:val="3BD74C8E"/>
    <w:rsid w:val="3BD827B4"/>
    <w:rsid w:val="3BF27D19"/>
    <w:rsid w:val="3BFF5F92"/>
    <w:rsid w:val="3C067321"/>
    <w:rsid w:val="3C0B0DDB"/>
    <w:rsid w:val="3C0E4427"/>
    <w:rsid w:val="3C12216A"/>
    <w:rsid w:val="3C1557B6"/>
    <w:rsid w:val="3C1934F8"/>
    <w:rsid w:val="3C243C4B"/>
    <w:rsid w:val="3C28373B"/>
    <w:rsid w:val="3C2F4ACA"/>
    <w:rsid w:val="3C3245BA"/>
    <w:rsid w:val="3C3E4D0D"/>
    <w:rsid w:val="3C544530"/>
    <w:rsid w:val="3C6504EB"/>
    <w:rsid w:val="3C706E90"/>
    <w:rsid w:val="3C722C08"/>
    <w:rsid w:val="3C7249B6"/>
    <w:rsid w:val="3C7E335B"/>
    <w:rsid w:val="3C836BC3"/>
    <w:rsid w:val="3CAC611A"/>
    <w:rsid w:val="3CAD3C40"/>
    <w:rsid w:val="3CB6166C"/>
    <w:rsid w:val="3CCA0042"/>
    <w:rsid w:val="3CD64F45"/>
    <w:rsid w:val="3CDB69FF"/>
    <w:rsid w:val="3CDE204C"/>
    <w:rsid w:val="3CE753A4"/>
    <w:rsid w:val="3CE84C78"/>
    <w:rsid w:val="3CEC29BB"/>
    <w:rsid w:val="3CED228F"/>
    <w:rsid w:val="3CF7310E"/>
    <w:rsid w:val="3CFE624A"/>
    <w:rsid w:val="3D0777F5"/>
    <w:rsid w:val="3D186608"/>
    <w:rsid w:val="3D271C45"/>
    <w:rsid w:val="3D2D0B07"/>
    <w:rsid w:val="3D2D6B2F"/>
    <w:rsid w:val="3D347629"/>
    <w:rsid w:val="3D3B56F0"/>
    <w:rsid w:val="3D3D6D72"/>
    <w:rsid w:val="3D404D73"/>
    <w:rsid w:val="3D5E4F3B"/>
    <w:rsid w:val="3D712EC0"/>
    <w:rsid w:val="3D7604D6"/>
    <w:rsid w:val="3D766F81"/>
    <w:rsid w:val="3D78424E"/>
    <w:rsid w:val="3D7C7EC5"/>
    <w:rsid w:val="3D7D2220"/>
    <w:rsid w:val="3D891FB8"/>
    <w:rsid w:val="3D8E3A72"/>
    <w:rsid w:val="3D995F73"/>
    <w:rsid w:val="3DA74B34"/>
    <w:rsid w:val="3DAB63D2"/>
    <w:rsid w:val="3DAD4894"/>
    <w:rsid w:val="3DB1150E"/>
    <w:rsid w:val="3DBD4357"/>
    <w:rsid w:val="3DBF00CF"/>
    <w:rsid w:val="3DC2371B"/>
    <w:rsid w:val="3DDA1705"/>
    <w:rsid w:val="3DE11DF4"/>
    <w:rsid w:val="3DE511B8"/>
    <w:rsid w:val="3DE90CA8"/>
    <w:rsid w:val="3DE96EFA"/>
    <w:rsid w:val="3DFA1107"/>
    <w:rsid w:val="3E0930F8"/>
    <w:rsid w:val="3E1A70B4"/>
    <w:rsid w:val="3E1C5014"/>
    <w:rsid w:val="3E263CAA"/>
    <w:rsid w:val="3E265A58"/>
    <w:rsid w:val="3E267C4F"/>
    <w:rsid w:val="3E285C74"/>
    <w:rsid w:val="3E391C30"/>
    <w:rsid w:val="3E3C34CE"/>
    <w:rsid w:val="3E410AE4"/>
    <w:rsid w:val="3E43485C"/>
    <w:rsid w:val="3E4D1237"/>
    <w:rsid w:val="3E5527E2"/>
    <w:rsid w:val="3E5F540E"/>
    <w:rsid w:val="3E7013C9"/>
    <w:rsid w:val="3E725142"/>
    <w:rsid w:val="3E7E7642"/>
    <w:rsid w:val="3E810EE1"/>
    <w:rsid w:val="3E886713"/>
    <w:rsid w:val="3EA11583"/>
    <w:rsid w:val="3EA90437"/>
    <w:rsid w:val="3EAF1EF2"/>
    <w:rsid w:val="3EB94B1E"/>
    <w:rsid w:val="3EBC016B"/>
    <w:rsid w:val="3ED92ACB"/>
    <w:rsid w:val="3EDA6843"/>
    <w:rsid w:val="3EFB0C93"/>
    <w:rsid w:val="3F0F2990"/>
    <w:rsid w:val="3F177A97"/>
    <w:rsid w:val="3F2F4DE1"/>
    <w:rsid w:val="3F397A0D"/>
    <w:rsid w:val="3F454604"/>
    <w:rsid w:val="3F4A5777"/>
    <w:rsid w:val="3F516B05"/>
    <w:rsid w:val="3F604F9A"/>
    <w:rsid w:val="3F6820A1"/>
    <w:rsid w:val="3F786788"/>
    <w:rsid w:val="3F79605C"/>
    <w:rsid w:val="3F7D5B4C"/>
    <w:rsid w:val="3F8844F1"/>
    <w:rsid w:val="3F964E60"/>
    <w:rsid w:val="3FA330D9"/>
    <w:rsid w:val="3FBA0B4E"/>
    <w:rsid w:val="3FC7614D"/>
    <w:rsid w:val="3FD17C46"/>
    <w:rsid w:val="3FDF2363"/>
    <w:rsid w:val="3FDF6807"/>
    <w:rsid w:val="3FE3596A"/>
    <w:rsid w:val="3FF83425"/>
    <w:rsid w:val="40291830"/>
    <w:rsid w:val="403B1563"/>
    <w:rsid w:val="40442B0E"/>
    <w:rsid w:val="40556AC9"/>
    <w:rsid w:val="405D597D"/>
    <w:rsid w:val="4071391F"/>
    <w:rsid w:val="408829FA"/>
    <w:rsid w:val="409273D5"/>
    <w:rsid w:val="4093314D"/>
    <w:rsid w:val="40980764"/>
    <w:rsid w:val="40A11D0E"/>
    <w:rsid w:val="40AD2461"/>
    <w:rsid w:val="40B57568"/>
    <w:rsid w:val="40C1415E"/>
    <w:rsid w:val="40C96B6F"/>
    <w:rsid w:val="40CB0B39"/>
    <w:rsid w:val="40CF23D7"/>
    <w:rsid w:val="40E02836"/>
    <w:rsid w:val="40E816EB"/>
    <w:rsid w:val="40E90FBF"/>
    <w:rsid w:val="40EB11DB"/>
    <w:rsid w:val="40EB2F89"/>
    <w:rsid w:val="40F276D3"/>
    <w:rsid w:val="40FB141E"/>
    <w:rsid w:val="40FE2CBD"/>
    <w:rsid w:val="4105404B"/>
    <w:rsid w:val="41067DC3"/>
    <w:rsid w:val="410A78B3"/>
    <w:rsid w:val="411C1395"/>
    <w:rsid w:val="41272213"/>
    <w:rsid w:val="41306BEE"/>
    <w:rsid w:val="41391F47"/>
    <w:rsid w:val="41393CF5"/>
    <w:rsid w:val="41597EF3"/>
    <w:rsid w:val="4162324B"/>
    <w:rsid w:val="4168282C"/>
    <w:rsid w:val="41683412"/>
    <w:rsid w:val="41727207"/>
    <w:rsid w:val="41764F49"/>
    <w:rsid w:val="4177481D"/>
    <w:rsid w:val="41792343"/>
    <w:rsid w:val="417D0085"/>
    <w:rsid w:val="417D5732"/>
    <w:rsid w:val="418238EE"/>
    <w:rsid w:val="41840737"/>
    <w:rsid w:val="41847666"/>
    <w:rsid w:val="418F600A"/>
    <w:rsid w:val="41A575DC"/>
    <w:rsid w:val="41B25855"/>
    <w:rsid w:val="41C04416"/>
    <w:rsid w:val="41C55588"/>
    <w:rsid w:val="41D103D1"/>
    <w:rsid w:val="41D13F2D"/>
    <w:rsid w:val="41D63C39"/>
    <w:rsid w:val="41D67795"/>
    <w:rsid w:val="41DB4DAC"/>
    <w:rsid w:val="41E40104"/>
    <w:rsid w:val="41F8770C"/>
    <w:rsid w:val="41FF1B86"/>
    <w:rsid w:val="42162288"/>
    <w:rsid w:val="42213106"/>
    <w:rsid w:val="42254279"/>
    <w:rsid w:val="423F17DF"/>
    <w:rsid w:val="42417218"/>
    <w:rsid w:val="42501169"/>
    <w:rsid w:val="42517E9B"/>
    <w:rsid w:val="42542F4E"/>
    <w:rsid w:val="42554B5E"/>
    <w:rsid w:val="425A03C6"/>
    <w:rsid w:val="42660B19"/>
    <w:rsid w:val="4269685C"/>
    <w:rsid w:val="426E3E72"/>
    <w:rsid w:val="42725710"/>
    <w:rsid w:val="427A45C5"/>
    <w:rsid w:val="42A653BA"/>
    <w:rsid w:val="42C46384"/>
    <w:rsid w:val="42C617E9"/>
    <w:rsid w:val="42CE66BF"/>
    <w:rsid w:val="42D53EF1"/>
    <w:rsid w:val="42DF267A"/>
    <w:rsid w:val="42E12896"/>
    <w:rsid w:val="42E83C24"/>
    <w:rsid w:val="42F00D2B"/>
    <w:rsid w:val="42F73E67"/>
    <w:rsid w:val="42FE51F6"/>
    <w:rsid w:val="430D5439"/>
    <w:rsid w:val="43122A4F"/>
    <w:rsid w:val="43136918"/>
    <w:rsid w:val="43193DDE"/>
    <w:rsid w:val="431C742A"/>
    <w:rsid w:val="43236A0A"/>
    <w:rsid w:val="432602A9"/>
    <w:rsid w:val="4335673E"/>
    <w:rsid w:val="433F136A"/>
    <w:rsid w:val="434150E2"/>
    <w:rsid w:val="43503578"/>
    <w:rsid w:val="435272F0"/>
    <w:rsid w:val="436332AB"/>
    <w:rsid w:val="43635059"/>
    <w:rsid w:val="43657023"/>
    <w:rsid w:val="43686B13"/>
    <w:rsid w:val="436A4639"/>
    <w:rsid w:val="438374A9"/>
    <w:rsid w:val="43A63197"/>
    <w:rsid w:val="43AF029E"/>
    <w:rsid w:val="43AF64F0"/>
    <w:rsid w:val="43B104BA"/>
    <w:rsid w:val="43C71A8C"/>
    <w:rsid w:val="43C875B2"/>
    <w:rsid w:val="43E05A11"/>
    <w:rsid w:val="43E4263E"/>
    <w:rsid w:val="43E53CC0"/>
    <w:rsid w:val="43EC504E"/>
    <w:rsid w:val="43F16E48"/>
    <w:rsid w:val="43F403A7"/>
    <w:rsid w:val="43F65ECD"/>
    <w:rsid w:val="43F824A3"/>
    <w:rsid w:val="440A1978"/>
    <w:rsid w:val="440E23CF"/>
    <w:rsid w:val="44103433"/>
    <w:rsid w:val="4413477E"/>
    <w:rsid w:val="442E38B9"/>
    <w:rsid w:val="44354C47"/>
    <w:rsid w:val="4436451B"/>
    <w:rsid w:val="44366C11"/>
    <w:rsid w:val="4440539A"/>
    <w:rsid w:val="444924A1"/>
    <w:rsid w:val="44501A81"/>
    <w:rsid w:val="44663053"/>
    <w:rsid w:val="446B68BB"/>
    <w:rsid w:val="44775260"/>
    <w:rsid w:val="447D214A"/>
    <w:rsid w:val="4492209A"/>
    <w:rsid w:val="44965E8E"/>
    <w:rsid w:val="44A65B45"/>
    <w:rsid w:val="44AE0556"/>
    <w:rsid w:val="44B71B00"/>
    <w:rsid w:val="44BD69EB"/>
    <w:rsid w:val="44BF6C07"/>
    <w:rsid w:val="44C4421D"/>
    <w:rsid w:val="44DF2E05"/>
    <w:rsid w:val="44ED5522"/>
    <w:rsid w:val="44FE14DD"/>
    <w:rsid w:val="44FF0DB1"/>
    <w:rsid w:val="45060392"/>
    <w:rsid w:val="45124F88"/>
    <w:rsid w:val="452151CC"/>
    <w:rsid w:val="45230F44"/>
    <w:rsid w:val="453E18DA"/>
    <w:rsid w:val="45482758"/>
    <w:rsid w:val="455410FD"/>
    <w:rsid w:val="45561319"/>
    <w:rsid w:val="4568104C"/>
    <w:rsid w:val="45684BA8"/>
    <w:rsid w:val="456A0EBE"/>
    <w:rsid w:val="456D6663"/>
    <w:rsid w:val="45727023"/>
    <w:rsid w:val="457B2B2E"/>
    <w:rsid w:val="457C0654"/>
    <w:rsid w:val="457C2402"/>
    <w:rsid w:val="45863281"/>
    <w:rsid w:val="4594599D"/>
    <w:rsid w:val="45AF3AE3"/>
    <w:rsid w:val="45B222C8"/>
    <w:rsid w:val="45BB73CE"/>
    <w:rsid w:val="45CA13BF"/>
    <w:rsid w:val="45DB537A"/>
    <w:rsid w:val="45DE4E6B"/>
    <w:rsid w:val="45F12DF0"/>
    <w:rsid w:val="45F27B9E"/>
    <w:rsid w:val="46050649"/>
    <w:rsid w:val="4605689B"/>
    <w:rsid w:val="460F3276"/>
    <w:rsid w:val="460F771A"/>
    <w:rsid w:val="46130FB8"/>
    <w:rsid w:val="4614088C"/>
    <w:rsid w:val="461B60BF"/>
    <w:rsid w:val="46236D21"/>
    <w:rsid w:val="46252A99"/>
    <w:rsid w:val="46317690"/>
    <w:rsid w:val="46333408"/>
    <w:rsid w:val="463539B1"/>
    <w:rsid w:val="46456C98"/>
    <w:rsid w:val="46492C2C"/>
    <w:rsid w:val="46517D32"/>
    <w:rsid w:val="46690BD8"/>
    <w:rsid w:val="46696960"/>
    <w:rsid w:val="466B0DF4"/>
    <w:rsid w:val="46715CDF"/>
    <w:rsid w:val="467C4DAF"/>
    <w:rsid w:val="46957C1F"/>
    <w:rsid w:val="469A3487"/>
    <w:rsid w:val="469C3FEF"/>
    <w:rsid w:val="46A77952"/>
    <w:rsid w:val="46CB31E5"/>
    <w:rsid w:val="46D324F5"/>
    <w:rsid w:val="46E464B1"/>
    <w:rsid w:val="46EE5581"/>
    <w:rsid w:val="46F81F5C"/>
    <w:rsid w:val="47024B89"/>
    <w:rsid w:val="470D3C59"/>
    <w:rsid w:val="470F6F45"/>
    <w:rsid w:val="471F398D"/>
    <w:rsid w:val="47242D51"/>
    <w:rsid w:val="47262F6D"/>
    <w:rsid w:val="472B40E0"/>
    <w:rsid w:val="472D42FC"/>
    <w:rsid w:val="473302F3"/>
    <w:rsid w:val="474927B8"/>
    <w:rsid w:val="4776494F"/>
    <w:rsid w:val="477C2B8D"/>
    <w:rsid w:val="47941C85"/>
    <w:rsid w:val="47944F23"/>
    <w:rsid w:val="47A125F4"/>
    <w:rsid w:val="47A85730"/>
    <w:rsid w:val="47B265AF"/>
    <w:rsid w:val="47C702AC"/>
    <w:rsid w:val="47E50732"/>
    <w:rsid w:val="480C2163"/>
    <w:rsid w:val="481608EC"/>
    <w:rsid w:val="481E3C44"/>
    <w:rsid w:val="482374AD"/>
    <w:rsid w:val="48286871"/>
    <w:rsid w:val="48311BC9"/>
    <w:rsid w:val="483B47F6"/>
    <w:rsid w:val="483D40CA"/>
    <w:rsid w:val="48480CC1"/>
    <w:rsid w:val="48496F13"/>
    <w:rsid w:val="484C692D"/>
    <w:rsid w:val="484D62D8"/>
    <w:rsid w:val="48531B40"/>
    <w:rsid w:val="486A6E89"/>
    <w:rsid w:val="48711FC6"/>
    <w:rsid w:val="488241D3"/>
    <w:rsid w:val="48847F4B"/>
    <w:rsid w:val="488E0DCA"/>
    <w:rsid w:val="48914416"/>
    <w:rsid w:val="489932CB"/>
    <w:rsid w:val="489B7043"/>
    <w:rsid w:val="48B545A9"/>
    <w:rsid w:val="48C04CFB"/>
    <w:rsid w:val="48C7608A"/>
    <w:rsid w:val="48CE566A"/>
    <w:rsid w:val="48DD765B"/>
    <w:rsid w:val="48E22EC4"/>
    <w:rsid w:val="48F86243"/>
    <w:rsid w:val="48FB5D34"/>
    <w:rsid w:val="48FC3F85"/>
    <w:rsid w:val="48FF3A76"/>
    <w:rsid w:val="49033566"/>
    <w:rsid w:val="4904108C"/>
    <w:rsid w:val="491017DF"/>
    <w:rsid w:val="49155047"/>
    <w:rsid w:val="49170DBF"/>
    <w:rsid w:val="49184B37"/>
    <w:rsid w:val="492139EC"/>
    <w:rsid w:val="49221512"/>
    <w:rsid w:val="492928A1"/>
    <w:rsid w:val="493A2D00"/>
    <w:rsid w:val="49423962"/>
    <w:rsid w:val="494E2307"/>
    <w:rsid w:val="49507E2D"/>
    <w:rsid w:val="49520049"/>
    <w:rsid w:val="4966775F"/>
    <w:rsid w:val="496D4E83"/>
    <w:rsid w:val="4977360C"/>
    <w:rsid w:val="497955D6"/>
    <w:rsid w:val="498521CD"/>
    <w:rsid w:val="49975A5C"/>
    <w:rsid w:val="49A168DB"/>
    <w:rsid w:val="49A32653"/>
    <w:rsid w:val="49A63EF1"/>
    <w:rsid w:val="49AA1C33"/>
    <w:rsid w:val="49B605D8"/>
    <w:rsid w:val="49C64593"/>
    <w:rsid w:val="49CB1BAA"/>
    <w:rsid w:val="49D071C0"/>
    <w:rsid w:val="49D96075"/>
    <w:rsid w:val="49EC224C"/>
    <w:rsid w:val="49FB423D"/>
    <w:rsid w:val="49FE1F7F"/>
    <w:rsid w:val="4A0A46CD"/>
    <w:rsid w:val="4A0D5D1E"/>
    <w:rsid w:val="4A1470AD"/>
    <w:rsid w:val="4A17094B"/>
    <w:rsid w:val="4A176B9D"/>
    <w:rsid w:val="4A190B67"/>
    <w:rsid w:val="4A192915"/>
    <w:rsid w:val="4A2319E6"/>
    <w:rsid w:val="4A235542"/>
    <w:rsid w:val="4A286FFC"/>
    <w:rsid w:val="4A2D4613"/>
    <w:rsid w:val="4A325785"/>
    <w:rsid w:val="4A3414FD"/>
    <w:rsid w:val="4A365275"/>
    <w:rsid w:val="4A372D9B"/>
    <w:rsid w:val="4A3B0ADD"/>
    <w:rsid w:val="4A4554B8"/>
    <w:rsid w:val="4A4756D4"/>
    <w:rsid w:val="4A49144C"/>
    <w:rsid w:val="4A513E5D"/>
    <w:rsid w:val="4A6A13C3"/>
    <w:rsid w:val="4A761B16"/>
    <w:rsid w:val="4A77763C"/>
    <w:rsid w:val="4A7B35D0"/>
    <w:rsid w:val="4A834233"/>
    <w:rsid w:val="4A8C758B"/>
    <w:rsid w:val="4A946440"/>
    <w:rsid w:val="4A9B5A20"/>
    <w:rsid w:val="4AA46683"/>
    <w:rsid w:val="4AA541A9"/>
    <w:rsid w:val="4AAA603E"/>
    <w:rsid w:val="4AB34B18"/>
    <w:rsid w:val="4AC91654"/>
    <w:rsid w:val="4AD8457E"/>
    <w:rsid w:val="4AE7656F"/>
    <w:rsid w:val="4B047121"/>
    <w:rsid w:val="4B0C247A"/>
    <w:rsid w:val="4B0E7FA0"/>
    <w:rsid w:val="4B1B446B"/>
    <w:rsid w:val="4B3317B5"/>
    <w:rsid w:val="4B427C4A"/>
    <w:rsid w:val="4B49547C"/>
    <w:rsid w:val="4B4E2A92"/>
    <w:rsid w:val="4B5C0D0B"/>
    <w:rsid w:val="4B7047B7"/>
    <w:rsid w:val="4B78366B"/>
    <w:rsid w:val="4B7C7600"/>
    <w:rsid w:val="4B810772"/>
    <w:rsid w:val="4B83098E"/>
    <w:rsid w:val="4B885FA4"/>
    <w:rsid w:val="4BA34617"/>
    <w:rsid w:val="4BB548C0"/>
    <w:rsid w:val="4BBD5522"/>
    <w:rsid w:val="4BF61160"/>
    <w:rsid w:val="4C101AF6"/>
    <w:rsid w:val="4C196BFC"/>
    <w:rsid w:val="4C213D03"/>
    <w:rsid w:val="4C341C88"/>
    <w:rsid w:val="4C4579F1"/>
    <w:rsid w:val="4C4B0C8F"/>
    <w:rsid w:val="4C5440D8"/>
    <w:rsid w:val="4C577725"/>
    <w:rsid w:val="4C602A7D"/>
    <w:rsid w:val="4C6267F5"/>
    <w:rsid w:val="4C6562E6"/>
    <w:rsid w:val="4C7E73A7"/>
    <w:rsid w:val="4C87625C"/>
    <w:rsid w:val="4C9646F1"/>
    <w:rsid w:val="4CB30DFF"/>
    <w:rsid w:val="4CB46925"/>
    <w:rsid w:val="4CB93F3C"/>
    <w:rsid w:val="4CBA03DF"/>
    <w:rsid w:val="4CC36B68"/>
    <w:rsid w:val="4CC96874"/>
    <w:rsid w:val="4CD80866"/>
    <w:rsid w:val="4CEA0599"/>
    <w:rsid w:val="4CEF395A"/>
    <w:rsid w:val="4CF0159A"/>
    <w:rsid w:val="4CFD207A"/>
    <w:rsid w:val="4D0A29E9"/>
    <w:rsid w:val="4D0D7D1D"/>
    <w:rsid w:val="4D267823"/>
    <w:rsid w:val="4D3161C8"/>
    <w:rsid w:val="4D471547"/>
    <w:rsid w:val="4D4D1254"/>
    <w:rsid w:val="4D5123C6"/>
    <w:rsid w:val="4D693BB4"/>
    <w:rsid w:val="4D6D377D"/>
    <w:rsid w:val="4D6E4D26"/>
    <w:rsid w:val="4D74696D"/>
    <w:rsid w:val="4D7E765F"/>
    <w:rsid w:val="4D7F0CE1"/>
    <w:rsid w:val="4D814A59"/>
    <w:rsid w:val="4D897DB2"/>
    <w:rsid w:val="4D981DA3"/>
    <w:rsid w:val="4D9D385D"/>
    <w:rsid w:val="4D9F1383"/>
    <w:rsid w:val="4D9F3131"/>
    <w:rsid w:val="4DAB1AD6"/>
    <w:rsid w:val="4DB7491F"/>
    <w:rsid w:val="4DB841F3"/>
    <w:rsid w:val="4DC42B98"/>
    <w:rsid w:val="4DC442C6"/>
    <w:rsid w:val="4DC66910"/>
    <w:rsid w:val="4DC86B2C"/>
    <w:rsid w:val="4DC96400"/>
    <w:rsid w:val="4DCE1C69"/>
    <w:rsid w:val="4DD54DA5"/>
    <w:rsid w:val="4DE60D60"/>
    <w:rsid w:val="4DE84AD8"/>
    <w:rsid w:val="4DEB6377"/>
    <w:rsid w:val="4DF07E31"/>
    <w:rsid w:val="4DFE60AA"/>
    <w:rsid w:val="4E0538DC"/>
    <w:rsid w:val="4E125FF9"/>
    <w:rsid w:val="4E1313F6"/>
    <w:rsid w:val="4E141D71"/>
    <w:rsid w:val="4E157897"/>
    <w:rsid w:val="4E191136"/>
    <w:rsid w:val="4E1D04AD"/>
    <w:rsid w:val="4E296E9F"/>
    <w:rsid w:val="4E2F6BAB"/>
    <w:rsid w:val="4E3441C2"/>
    <w:rsid w:val="4E347D1E"/>
    <w:rsid w:val="4E353A96"/>
    <w:rsid w:val="4E375A60"/>
    <w:rsid w:val="4E3C3076"/>
    <w:rsid w:val="4E4125AE"/>
    <w:rsid w:val="4E446BEC"/>
    <w:rsid w:val="4E4F0F85"/>
    <w:rsid w:val="4E524648"/>
    <w:rsid w:val="4E5B79A0"/>
    <w:rsid w:val="4E6323B1"/>
    <w:rsid w:val="4E656129"/>
    <w:rsid w:val="4E661EA1"/>
    <w:rsid w:val="4E685C19"/>
    <w:rsid w:val="4E6B1D97"/>
    <w:rsid w:val="4E724CEA"/>
    <w:rsid w:val="4E7D7917"/>
    <w:rsid w:val="4E97536B"/>
    <w:rsid w:val="4E9764FE"/>
    <w:rsid w:val="4EA84268"/>
    <w:rsid w:val="4EAF1A9A"/>
    <w:rsid w:val="4ECC43FA"/>
    <w:rsid w:val="4EDB63EB"/>
    <w:rsid w:val="4EE71234"/>
    <w:rsid w:val="4EEF633A"/>
    <w:rsid w:val="4F0911AA"/>
    <w:rsid w:val="4F147B4F"/>
    <w:rsid w:val="4F1D07B2"/>
    <w:rsid w:val="4F271630"/>
    <w:rsid w:val="4F2C6C47"/>
    <w:rsid w:val="4F4421E2"/>
    <w:rsid w:val="4F49480A"/>
    <w:rsid w:val="4F4E3061"/>
    <w:rsid w:val="4F5A0CD3"/>
    <w:rsid w:val="4F5A1A06"/>
    <w:rsid w:val="4F5A7C58"/>
    <w:rsid w:val="4F602D94"/>
    <w:rsid w:val="4F642884"/>
    <w:rsid w:val="4F7A5C04"/>
    <w:rsid w:val="4F860A4D"/>
    <w:rsid w:val="4F895E47"/>
    <w:rsid w:val="4F9F1B0F"/>
    <w:rsid w:val="4FA113E3"/>
    <w:rsid w:val="4FA2515B"/>
    <w:rsid w:val="4FAB04B3"/>
    <w:rsid w:val="4FAE58AE"/>
    <w:rsid w:val="4FB629B4"/>
    <w:rsid w:val="4FBC446F"/>
    <w:rsid w:val="4FC11A85"/>
    <w:rsid w:val="4FC41575"/>
    <w:rsid w:val="4FD01CC8"/>
    <w:rsid w:val="4FD277EE"/>
    <w:rsid w:val="4FD35314"/>
    <w:rsid w:val="4FD60ED8"/>
    <w:rsid w:val="4FE45773"/>
    <w:rsid w:val="4FE85264"/>
    <w:rsid w:val="4FE85967"/>
    <w:rsid w:val="4FF736F9"/>
    <w:rsid w:val="4FF77255"/>
    <w:rsid w:val="4FFF25AD"/>
    <w:rsid w:val="5004101F"/>
    <w:rsid w:val="5023629C"/>
    <w:rsid w:val="50267B3A"/>
    <w:rsid w:val="502D0EC8"/>
    <w:rsid w:val="502F2E92"/>
    <w:rsid w:val="503E1327"/>
    <w:rsid w:val="50422451"/>
    <w:rsid w:val="504D50C7"/>
    <w:rsid w:val="505521CD"/>
    <w:rsid w:val="5073127E"/>
    <w:rsid w:val="50760AC1"/>
    <w:rsid w:val="50771E08"/>
    <w:rsid w:val="507B60D8"/>
    <w:rsid w:val="50842203"/>
    <w:rsid w:val="50850D04"/>
    <w:rsid w:val="50852AB2"/>
    <w:rsid w:val="508605D9"/>
    <w:rsid w:val="50A373DC"/>
    <w:rsid w:val="50A867A1"/>
    <w:rsid w:val="50C64E79"/>
    <w:rsid w:val="50CC1360"/>
    <w:rsid w:val="50CD4459"/>
    <w:rsid w:val="50D70E34"/>
    <w:rsid w:val="50DE0415"/>
    <w:rsid w:val="50E13A61"/>
    <w:rsid w:val="50E27F05"/>
    <w:rsid w:val="50E579F5"/>
    <w:rsid w:val="50EF617E"/>
    <w:rsid w:val="510065DD"/>
    <w:rsid w:val="51114346"/>
    <w:rsid w:val="51121E6C"/>
    <w:rsid w:val="511856D5"/>
    <w:rsid w:val="513149E8"/>
    <w:rsid w:val="513B5867"/>
    <w:rsid w:val="514566E6"/>
    <w:rsid w:val="514B3CFC"/>
    <w:rsid w:val="51521E7C"/>
    <w:rsid w:val="515626A1"/>
    <w:rsid w:val="515A3F3F"/>
    <w:rsid w:val="51600E2A"/>
    <w:rsid w:val="51750D79"/>
    <w:rsid w:val="51850890"/>
    <w:rsid w:val="51897E16"/>
    <w:rsid w:val="518A40F8"/>
    <w:rsid w:val="518B234A"/>
    <w:rsid w:val="518E3BE9"/>
    <w:rsid w:val="51915487"/>
    <w:rsid w:val="519805C3"/>
    <w:rsid w:val="519A433C"/>
    <w:rsid w:val="51A72EFC"/>
    <w:rsid w:val="51B64EEE"/>
    <w:rsid w:val="51C770FB"/>
    <w:rsid w:val="51C8534D"/>
    <w:rsid w:val="51DA0BDC"/>
    <w:rsid w:val="51E1640E"/>
    <w:rsid w:val="51F15F26"/>
    <w:rsid w:val="520B5239"/>
    <w:rsid w:val="520E4D2A"/>
    <w:rsid w:val="52102850"/>
    <w:rsid w:val="52120376"/>
    <w:rsid w:val="5221680B"/>
    <w:rsid w:val="52232583"/>
    <w:rsid w:val="522E2CD6"/>
    <w:rsid w:val="523429E2"/>
    <w:rsid w:val="52416EAD"/>
    <w:rsid w:val="524B7D2C"/>
    <w:rsid w:val="5257222D"/>
    <w:rsid w:val="525F343F"/>
    <w:rsid w:val="526130AB"/>
    <w:rsid w:val="526D1A50"/>
    <w:rsid w:val="52727066"/>
    <w:rsid w:val="52734B8D"/>
    <w:rsid w:val="528A2602"/>
    <w:rsid w:val="52A410B3"/>
    <w:rsid w:val="52A762F3"/>
    <w:rsid w:val="52AB07CA"/>
    <w:rsid w:val="52B7716F"/>
    <w:rsid w:val="52C35B14"/>
    <w:rsid w:val="52C553E8"/>
    <w:rsid w:val="52CB6777"/>
    <w:rsid w:val="52CC2C1B"/>
    <w:rsid w:val="52D715BF"/>
    <w:rsid w:val="52D95337"/>
    <w:rsid w:val="52DC0984"/>
    <w:rsid w:val="52DE46FC"/>
    <w:rsid w:val="52FB705C"/>
    <w:rsid w:val="52FC4B82"/>
    <w:rsid w:val="53114AD1"/>
    <w:rsid w:val="53185E60"/>
    <w:rsid w:val="5334256E"/>
    <w:rsid w:val="5334431C"/>
    <w:rsid w:val="53360094"/>
    <w:rsid w:val="533E519B"/>
    <w:rsid w:val="5345477B"/>
    <w:rsid w:val="535844AE"/>
    <w:rsid w:val="535D3873"/>
    <w:rsid w:val="535D7D17"/>
    <w:rsid w:val="5367649F"/>
    <w:rsid w:val="536C61AC"/>
    <w:rsid w:val="537961D3"/>
    <w:rsid w:val="537A08C9"/>
    <w:rsid w:val="537D3F15"/>
    <w:rsid w:val="53964FD7"/>
    <w:rsid w:val="53982AFD"/>
    <w:rsid w:val="53A05E55"/>
    <w:rsid w:val="53A616BE"/>
    <w:rsid w:val="53A674DD"/>
    <w:rsid w:val="53AA2830"/>
    <w:rsid w:val="53AC47FA"/>
    <w:rsid w:val="53B51901"/>
    <w:rsid w:val="53BB67EB"/>
    <w:rsid w:val="53BF0089"/>
    <w:rsid w:val="53C51418"/>
    <w:rsid w:val="53C546E8"/>
    <w:rsid w:val="53C75190"/>
    <w:rsid w:val="53D8739D"/>
    <w:rsid w:val="53DB6E8D"/>
    <w:rsid w:val="53DD49B3"/>
    <w:rsid w:val="53E2021C"/>
    <w:rsid w:val="53E47AF0"/>
    <w:rsid w:val="53E534E0"/>
    <w:rsid w:val="53E61ABA"/>
    <w:rsid w:val="53FA37B7"/>
    <w:rsid w:val="53FD0BB2"/>
    <w:rsid w:val="5406215C"/>
    <w:rsid w:val="540C5299"/>
    <w:rsid w:val="541128AF"/>
    <w:rsid w:val="5411465D"/>
    <w:rsid w:val="54212AF2"/>
    <w:rsid w:val="542720D3"/>
    <w:rsid w:val="542919A7"/>
    <w:rsid w:val="543071D9"/>
    <w:rsid w:val="544D38E7"/>
    <w:rsid w:val="54505185"/>
    <w:rsid w:val="54534C76"/>
    <w:rsid w:val="5458228C"/>
    <w:rsid w:val="545C7FCE"/>
    <w:rsid w:val="545F361A"/>
    <w:rsid w:val="546D21DB"/>
    <w:rsid w:val="54705828"/>
    <w:rsid w:val="54754BEC"/>
    <w:rsid w:val="547C5F7A"/>
    <w:rsid w:val="54815C87"/>
    <w:rsid w:val="548D63DA"/>
    <w:rsid w:val="54901A26"/>
    <w:rsid w:val="54A13C33"/>
    <w:rsid w:val="54A454D1"/>
    <w:rsid w:val="54AD25D8"/>
    <w:rsid w:val="54C87412"/>
    <w:rsid w:val="54D062C6"/>
    <w:rsid w:val="54D23DEC"/>
    <w:rsid w:val="54DF6509"/>
    <w:rsid w:val="54E87AB4"/>
    <w:rsid w:val="54EA55DA"/>
    <w:rsid w:val="54EB3100"/>
    <w:rsid w:val="54F14BBA"/>
    <w:rsid w:val="55012924"/>
    <w:rsid w:val="55264138"/>
    <w:rsid w:val="55376345"/>
    <w:rsid w:val="55436A98"/>
    <w:rsid w:val="555D5DAC"/>
    <w:rsid w:val="557650C0"/>
    <w:rsid w:val="557C32F9"/>
    <w:rsid w:val="55853555"/>
    <w:rsid w:val="558A0B6B"/>
    <w:rsid w:val="558A46C7"/>
    <w:rsid w:val="55A25EB5"/>
    <w:rsid w:val="55AA6B17"/>
    <w:rsid w:val="55C0458D"/>
    <w:rsid w:val="55CF47D0"/>
    <w:rsid w:val="55DD6EED"/>
    <w:rsid w:val="55E52FC3"/>
    <w:rsid w:val="55EE4C56"/>
    <w:rsid w:val="55FD133D"/>
    <w:rsid w:val="56004989"/>
    <w:rsid w:val="5604091D"/>
    <w:rsid w:val="560B1CAC"/>
    <w:rsid w:val="561F5757"/>
    <w:rsid w:val="5630526E"/>
    <w:rsid w:val="56356D29"/>
    <w:rsid w:val="563C147E"/>
    <w:rsid w:val="563F54B2"/>
    <w:rsid w:val="56424FA2"/>
    <w:rsid w:val="564E3947"/>
    <w:rsid w:val="56632DAB"/>
    <w:rsid w:val="56633896"/>
    <w:rsid w:val="56644F18"/>
    <w:rsid w:val="566969D2"/>
    <w:rsid w:val="566B62A7"/>
    <w:rsid w:val="56757125"/>
    <w:rsid w:val="567F7FA4"/>
    <w:rsid w:val="56955A19"/>
    <w:rsid w:val="569C2904"/>
    <w:rsid w:val="56B51C18"/>
    <w:rsid w:val="56B7773E"/>
    <w:rsid w:val="56C63E25"/>
    <w:rsid w:val="56E36785"/>
    <w:rsid w:val="56E44D2C"/>
    <w:rsid w:val="56EA7B13"/>
    <w:rsid w:val="56ED13B1"/>
    <w:rsid w:val="56F24C1A"/>
    <w:rsid w:val="56FF2028"/>
    <w:rsid w:val="570010E5"/>
    <w:rsid w:val="57016C0B"/>
    <w:rsid w:val="57087F99"/>
    <w:rsid w:val="57193F55"/>
    <w:rsid w:val="57203535"/>
    <w:rsid w:val="57256D9D"/>
    <w:rsid w:val="57315742"/>
    <w:rsid w:val="573214BA"/>
    <w:rsid w:val="574865E8"/>
    <w:rsid w:val="57511940"/>
    <w:rsid w:val="576A2A02"/>
    <w:rsid w:val="57715B3F"/>
    <w:rsid w:val="57875362"/>
    <w:rsid w:val="5789732C"/>
    <w:rsid w:val="578A4E52"/>
    <w:rsid w:val="579161E1"/>
    <w:rsid w:val="57945CD1"/>
    <w:rsid w:val="579D6934"/>
    <w:rsid w:val="57A04676"/>
    <w:rsid w:val="57A75A04"/>
    <w:rsid w:val="57B1418D"/>
    <w:rsid w:val="57B41ECF"/>
    <w:rsid w:val="57CA524F"/>
    <w:rsid w:val="57D04F5B"/>
    <w:rsid w:val="57DB3900"/>
    <w:rsid w:val="57F10A2D"/>
    <w:rsid w:val="57F66044"/>
    <w:rsid w:val="57FD3876"/>
    <w:rsid w:val="58006EC2"/>
    <w:rsid w:val="580469B3"/>
    <w:rsid w:val="581B3CFC"/>
    <w:rsid w:val="58207565"/>
    <w:rsid w:val="58226E39"/>
    <w:rsid w:val="582E1C82"/>
    <w:rsid w:val="58317531"/>
    <w:rsid w:val="583D3C73"/>
    <w:rsid w:val="584A6390"/>
    <w:rsid w:val="58550FBC"/>
    <w:rsid w:val="58562F86"/>
    <w:rsid w:val="58676F42"/>
    <w:rsid w:val="58692CBA"/>
    <w:rsid w:val="5870229A"/>
    <w:rsid w:val="58782EFD"/>
    <w:rsid w:val="588673C8"/>
    <w:rsid w:val="58931AE5"/>
    <w:rsid w:val="589A2E73"/>
    <w:rsid w:val="58A14202"/>
    <w:rsid w:val="58C104BC"/>
    <w:rsid w:val="58C16059"/>
    <w:rsid w:val="58C3061C"/>
    <w:rsid w:val="58CD149A"/>
    <w:rsid w:val="58DA5965"/>
    <w:rsid w:val="58DF4D2A"/>
    <w:rsid w:val="58FA6008"/>
    <w:rsid w:val="5903310E"/>
    <w:rsid w:val="59101387"/>
    <w:rsid w:val="59162E41"/>
    <w:rsid w:val="591A2206"/>
    <w:rsid w:val="592B7F6F"/>
    <w:rsid w:val="59301A29"/>
    <w:rsid w:val="593257A1"/>
    <w:rsid w:val="59345076"/>
    <w:rsid w:val="5954396A"/>
    <w:rsid w:val="595C281E"/>
    <w:rsid w:val="59613991"/>
    <w:rsid w:val="59682F71"/>
    <w:rsid w:val="5979517E"/>
    <w:rsid w:val="59837DAB"/>
    <w:rsid w:val="598D29D8"/>
    <w:rsid w:val="59922689"/>
    <w:rsid w:val="59A0095D"/>
    <w:rsid w:val="59A044B9"/>
    <w:rsid w:val="59A33FA9"/>
    <w:rsid w:val="59B44408"/>
    <w:rsid w:val="59B61F2F"/>
    <w:rsid w:val="59B63CDD"/>
    <w:rsid w:val="59D16D68"/>
    <w:rsid w:val="59E454CC"/>
    <w:rsid w:val="59E720E8"/>
    <w:rsid w:val="59ED3476"/>
    <w:rsid w:val="59FB10DB"/>
    <w:rsid w:val="59FD64B6"/>
    <w:rsid w:val="5A0802B0"/>
    <w:rsid w:val="5A094754"/>
    <w:rsid w:val="5A166E71"/>
    <w:rsid w:val="5A184997"/>
    <w:rsid w:val="5A1D5B0A"/>
    <w:rsid w:val="5A310538"/>
    <w:rsid w:val="5A3115B5"/>
    <w:rsid w:val="5A3B0686"/>
    <w:rsid w:val="5A3F1F24"/>
    <w:rsid w:val="5A4F5EDF"/>
    <w:rsid w:val="5A533C21"/>
    <w:rsid w:val="5A5A4FB0"/>
    <w:rsid w:val="5A6000EC"/>
    <w:rsid w:val="5A64198B"/>
    <w:rsid w:val="5A6E45B7"/>
    <w:rsid w:val="5A7B6CD4"/>
    <w:rsid w:val="5A7F67C4"/>
    <w:rsid w:val="5A81253D"/>
    <w:rsid w:val="5AB135C4"/>
    <w:rsid w:val="5AB20948"/>
    <w:rsid w:val="5ABF3065"/>
    <w:rsid w:val="5ACB7C5C"/>
    <w:rsid w:val="5ACE5056"/>
    <w:rsid w:val="5ADC59C5"/>
    <w:rsid w:val="5AE44879"/>
    <w:rsid w:val="5AEB20AC"/>
    <w:rsid w:val="5AEE74A6"/>
    <w:rsid w:val="5AF076C2"/>
    <w:rsid w:val="5AF30F60"/>
    <w:rsid w:val="5AF727FF"/>
    <w:rsid w:val="5AF820D3"/>
    <w:rsid w:val="5B127639"/>
    <w:rsid w:val="5B2353A2"/>
    <w:rsid w:val="5B24111A"/>
    <w:rsid w:val="5B266C40"/>
    <w:rsid w:val="5B2A225C"/>
    <w:rsid w:val="5B37709F"/>
    <w:rsid w:val="5B5A2D8E"/>
    <w:rsid w:val="5B61236E"/>
    <w:rsid w:val="5B61411C"/>
    <w:rsid w:val="5B687259"/>
    <w:rsid w:val="5B6A2FD1"/>
    <w:rsid w:val="5B745BFD"/>
    <w:rsid w:val="5B9C6F02"/>
    <w:rsid w:val="5BB57FC4"/>
    <w:rsid w:val="5BB66216"/>
    <w:rsid w:val="5BC76675"/>
    <w:rsid w:val="5BDB7A2A"/>
    <w:rsid w:val="5BE56AFB"/>
    <w:rsid w:val="5BE80399"/>
    <w:rsid w:val="5BED3C02"/>
    <w:rsid w:val="5BFD2097"/>
    <w:rsid w:val="5C074CC3"/>
    <w:rsid w:val="5C2869E8"/>
    <w:rsid w:val="5C2C0286"/>
    <w:rsid w:val="5C2C472A"/>
    <w:rsid w:val="5C2C64D8"/>
    <w:rsid w:val="5C3B671B"/>
    <w:rsid w:val="5C403D31"/>
    <w:rsid w:val="5C531CB7"/>
    <w:rsid w:val="5C5B0B6B"/>
    <w:rsid w:val="5C5D2B35"/>
    <w:rsid w:val="5C645C72"/>
    <w:rsid w:val="5C6519EA"/>
    <w:rsid w:val="5C651EB1"/>
    <w:rsid w:val="5C653798"/>
    <w:rsid w:val="5C6E6AF1"/>
    <w:rsid w:val="5C7560D1"/>
    <w:rsid w:val="5C806824"/>
    <w:rsid w:val="5C844566"/>
    <w:rsid w:val="5C904CB9"/>
    <w:rsid w:val="5CA2679A"/>
    <w:rsid w:val="5CB0535B"/>
    <w:rsid w:val="5CC508E8"/>
    <w:rsid w:val="5CD8555F"/>
    <w:rsid w:val="5CE40B61"/>
    <w:rsid w:val="5CFC40FC"/>
    <w:rsid w:val="5D0905C7"/>
    <w:rsid w:val="5D0C00B7"/>
    <w:rsid w:val="5D170F36"/>
    <w:rsid w:val="5D172CE4"/>
    <w:rsid w:val="5D215911"/>
    <w:rsid w:val="5D2E002E"/>
    <w:rsid w:val="5D2E6280"/>
    <w:rsid w:val="5D327B1E"/>
    <w:rsid w:val="5D417D61"/>
    <w:rsid w:val="5D543F38"/>
    <w:rsid w:val="5D5A0E23"/>
    <w:rsid w:val="5D5F468B"/>
    <w:rsid w:val="5D691457"/>
    <w:rsid w:val="5D8440F2"/>
    <w:rsid w:val="5D855441"/>
    <w:rsid w:val="5D8F4A9F"/>
    <w:rsid w:val="5D924A61"/>
    <w:rsid w:val="5D9407D9"/>
    <w:rsid w:val="5D9562FF"/>
    <w:rsid w:val="5D9C143B"/>
    <w:rsid w:val="5DA43C29"/>
    <w:rsid w:val="5DC82230"/>
    <w:rsid w:val="5DCC20E0"/>
    <w:rsid w:val="5DCD16F4"/>
    <w:rsid w:val="5DCD7847"/>
    <w:rsid w:val="5DE74DAC"/>
    <w:rsid w:val="5DEA664B"/>
    <w:rsid w:val="5DED7EE9"/>
    <w:rsid w:val="5DF0765F"/>
    <w:rsid w:val="5DF64FF0"/>
    <w:rsid w:val="5E005E6E"/>
    <w:rsid w:val="5E0314BA"/>
    <w:rsid w:val="5E192A8C"/>
    <w:rsid w:val="5E1D07CE"/>
    <w:rsid w:val="5E23390B"/>
    <w:rsid w:val="5E2356B9"/>
    <w:rsid w:val="5E2A6A47"/>
    <w:rsid w:val="5E457D25"/>
    <w:rsid w:val="5E4915C3"/>
    <w:rsid w:val="5E4A533B"/>
    <w:rsid w:val="5E4C4C10"/>
    <w:rsid w:val="5E531852"/>
    <w:rsid w:val="5E5F0DE7"/>
    <w:rsid w:val="5E624433"/>
    <w:rsid w:val="5E653F23"/>
    <w:rsid w:val="5E6A778C"/>
    <w:rsid w:val="5E783C56"/>
    <w:rsid w:val="5E820631"/>
    <w:rsid w:val="5E8819C0"/>
    <w:rsid w:val="5E8E347A"/>
    <w:rsid w:val="5E96232F"/>
    <w:rsid w:val="5E9B7945"/>
    <w:rsid w:val="5E9D36BD"/>
    <w:rsid w:val="5E9F11E3"/>
    <w:rsid w:val="5EA902B4"/>
    <w:rsid w:val="5EA92062"/>
    <w:rsid w:val="5EB10F16"/>
    <w:rsid w:val="5EB17168"/>
    <w:rsid w:val="5EB34C8F"/>
    <w:rsid w:val="5EB97DCB"/>
    <w:rsid w:val="5EC21376"/>
    <w:rsid w:val="5EC56770"/>
    <w:rsid w:val="5ECE1AC8"/>
    <w:rsid w:val="5EE17A4E"/>
    <w:rsid w:val="5EE66E12"/>
    <w:rsid w:val="5EF77271"/>
    <w:rsid w:val="5F053010"/>
    <w:rsid w:val="5F0674B4"/>
    <w:rsid w:val="5F076D88"/>
    <w:rsid w:val="5F08322C"/>
    <w:rsid w:val="5F0B0627"/>
    <w:rsid w:val="5F155949"/>
    <w:rsid w:val="5F166FCB"/>
    <w:rsid w:val="5F261904"/>
    <w:rsid w:val="5F294F51"/>
    <w:rsid w:val="5F2B2A77"/>
    <w:rsid w:val="5F3062DF"/>
    <w:rsid w:val="5F313E05"/>
    <w:rsid w:val="5F447FDD"/>
    <w:rsid w:val="5F465B03"/>
    <w:rsid w:val="5F4B3119"/>
    <w:rsid w:val="5F553F98"/>
    <w:rsid w:val="5F614678"/>
    <w:rsid w:val="5F775CBC"/>
    <w:rsid w:val="5F781A34"/>
    <w:rsid w:val="5F85487D"/>
    <w:rsid w:val="5F970C3A"/>
    <w:rsid w:val="5F9C3975"/>
    <w:rsid w:val="5FD0361E"/>
    <w:rsid w:val="5FDA449D"/>
    <w:rsid w:val="5FE07D05"/>
    <w:rsid w:val="5FE315A4"/>
    <w:rsid w:val="5FE80968"/>
    <w:rsid w:val="5FE84E0C"/>
    <w:rsid w:val="5FEA46E0"/>
    <w:rsid w:val="5FF13CC0"/>
    <w:rsid w:val="5FF23595"/>
    <w:rsid w:val="5FF3766A"/>
    <w:rsid w:val="60003F04"/>
    <w:rsid w:val="600357A2"/>
    <w:rsid w:val="60067040"/>
    <w:rsid w:val="60114363"/>
    <w:rsid w:val="601D73D2"/>
    <w:rsid w:val="602D281F"/>
    <w:rsid w:val="60367925"/>
    <w:rsid w:val="604C0EF7"/>
    <w:rsid w:val="606049A2"/>
    <w:rsid w:val="60655BC8"/>
    <w:rsid w:val="607509B4"/>
    <w:rsid w:val="607938CE"/>
    <w:rsid w:val="6082700E"/>
    <w:rsid w:val="608A1A1F"/>
    <w:rsid w:val="609805E0"/>
    <w:rsid w:val="609E371C"/>
    <w:rsid w:val="60A2320D"/>
    <w:rsid w:val="60A9459B"/>
    <w:rsid w:val="60B3541A"/>
    <w:rsid w:val="60BB607C"/>
    <w:rsid w:val="60BE791B"/>
    <w:rsid w:val="60C018E5"/>
    <w:rsid w:val="60DD4245"/>
    <w:rsid w:val="60DD718A"/>
    <w:rsid w:val="60DF620F"/>
    <w:rsid w:val="61007F33"/>
    <w:rsid w:val="610B0DB2"/>
    <w:rsid w:val="611F03B9"/>
    <w:rsid w:val="61204131"/>
    <w:rsid w:val="613025C6"/>
    <w:rsid w:val="61370C95"/>
    <w:rsid w:val="614442C4"/>
    <w:rsid w:val="61483DB4"/>
    <w:rsid w:val="615A3AE7"/>
    <w:rsid w:val="6162299C"/>
    <w:rsid w:val="6175447D"/>
    <w:rsid w:val="618446C0"/>
    <w:rsid w:val="618C17C7"/>
    <w:rsid w:val="61A15272"/>
    <w:rsid w:val="61B03707"/>
    <w:rsid w:val="61C64CD9"/>
    <w:rsid w:val="61C80A51"/>
    <w:rsid w:val="61CD6067"/>
    <w:rsid w:val="61D4389A"/>
    <w:rsid w:val="61EF4230"/>
    <w:rsid w:val="61F21F72"/>
    <w:rsid w:val="61F71336"/>
    <w:rsid w:val="61FE0917"/>
    <w:rsid w:val="6204509B"/>
    <w:rsid w:val="622639C9"/>
    <w:rsid w:val="622A170C"/>
    <w:rsid w:val="62465009"/>
    <w:rsid w:val="624A590A"/>
    <w:rsid w:val="624C1682"/>
    <w:rsid w:val="625B18C5"/>
    <w:rsid w:val="625B7B17"/>
    <w:rsid w:val="6260512D"/>
    <w:rsid w:val="62662018"/>
    <w:rsid w:val="626A04CC"/>
    <w:rsid w:val="627961EF"/>
    <w:rsid w:val="627D5CDF"/>
    <w:rsid w:val="627F6034"/>
    <w:rsid w:val="628D57F7"/>
    <w:rsid w:val="628F5A13"/>
    <w:rsid w:val="629372B1"/>
    <w:rsid w:val="62944DD7"/>
    <w:rsid w:val="62966DA1"/>
    <w:rsid w:val="62976109"/>
    <w:rsid w:val="62976675"/>
    <w:rsid w:val="629D1EDE"/>
    <w:rsid w:val="62A768B8"/>
    <w:rsid w:val="62AA45FB"/>
    <w:rsid w:val="62AF1C11"/>
    <w:rsid w:val="62B40FD5"/>
    <w:rsid w:val="62CA07F9"/>
    <w:rsid w:val="62D41677"/>
    <w:rsid w:val="62D6719E"/>
    <w:rsid w:val="62D82F16"/>
    <w:rsid w:val="62D84CC4"/>
    <w:rsid w:val="62DD052C"/>
    <w:rsid w:val="62E25B42"/>
    <w:rsid w:val="62FA7330"/>
    <w:rsid w:val="630261E5"/>
    <w:rsid w:val="630930CF"/>
    <w:rsid w:val="63097573"/>
    <w:rsid w:val="630C0E11"/>
    <w:rsid w:val="631A352E"/>
    <w:rsid w:val="631D301E"/>
    <w:rsid w:val="632C64AF"/>
    <w:rsid w:val="63302D52"/>
    <w:rsid w:val="63310878"/>
    <w:rsid w:val="633A3BD0"/>
    <w:rsid w:val="634405AB"/>
    <w:rsid w:val="63556314"/>
    <w:rsid w:val="6361115D"/>
    <w:rsid w:val="636447A9"/>
    <w:rsid w:val="63691DC0"/>
    <w:rsid w:val="637D3ABD"/>
    <w:rsid w:val="63864720"/>
    <w:rsid w:val="63870498"/>
    <w:rsid w:val="6390559E"/>
    <w:rsid w:val="639332E1"/>
    <w:rsid w:val="63984453"/>
    <w:rsid w:val="63A31776"/>
    <w:rsid w:val="63A86D8C"/>
    <w:rsid w:val="63AB23D8"/>
    <w:rsid w:val="63B374DF"/>
    <w:rsid w:val="63BD210C"/>
    <w:rsid w:val="63D556A7"/>
    <w:rsid w:val="63F024E1"/>
    <w:rsid w:val="63F54866"/>
    <w:rsid w:val="63F83144"/>
    <w:rsid w:val="640F6E0B"/>
    <w:rsid w:val="641206A9"/>
    <w:rsid w:val="64175CC0"/>
    <w:rsid w:val="64195594"/>
    <w:rsid w:val="64287ECD"/>
    <w:rsid w:val="642B52C7"/>
    <w:rsid w:val="643248A8"/>
    <w:rsid w:val="643E149E"/>
    <w:rsid w:val="64402D87"/>
    <w:rsid w:val="64430863"/>
    <w:rsid w:val="64446389"/>
    <w:rsid w:val="644840CB"/>
    <w:rsid w:val="644D348F"/>
    <w:rsid w:val="64552344"/>
    <w:rsid w:val="645760BC"/>
    <w:rsid w:val="6468651B"/>
    <w:rsid w:val="64722EF6"/>
    <w:rsid w:val="648570CD"/>
    <w:rsid w:val="6488096B"/>
    <w:rsid w:val="64925346"/>
    <w:rsid w:val="64937ECC"/>
    <w:rsid w:val="64947D16"/>
    <w:rsid w:val="64A21A2D"/>
    <w:rsid w:val="64A70DF2"/>
    <w:rsid w:val="64AC465A"/>
    <w:rsid w:val="64AD03D2"/>
    <w:rsid w:val="64B90B25"/>
    <w:rsid w:val="64BD0615"/>
    <w:rsid w:val="64BD6867"/>
    <w:rsid w:val="64BE7EEF"/>
    <w:rsid w:val="64C179D9"/>
    <w:rsid w:val="64C80D68"/>
    <w:rsid w:val="64DD2A65"/>
    <w:rsid w:val="64F733FB"/>
    <w:rsid w:val="64FB6666"/>
    <w:rsid w:val="65071890"/>
    <w:rsid w:val="65091B84"/>
    <w:rsid w:val="65143FAD"/>
    <w:rsid w:val="65174882"/>
    <w:rsid w:val="652A1A23"/>
    <w:rsid w:val="652F0DE7"/>
    <w:rsid w:val="653603C7"/>
    <w:rsid w:val="655645C6"/>
    <w:rsid w:val="655F16CC"/>
    <w:rsid w:val="656942F9"/>
    <w:rsid w:val="65711400"/>
    <w:rsid w:val="65750EF0"/>
    <w:rsid w:val="657809E0"/>
    <w:rsid w:val="65790044"/>
    <w:rsid w:val="657C5654"/>
    <w:rsid w:val="65841133"/>
    <w:rsid w:val="65870C23"/>
    <w:rsid w:val="6587477F"/>
    <w:rsid w:val="65921AA2"/>
    <w:rsid w:val="6593581A"/>
    <w:rsid w:val="65956E9C"/>
    <w:rsid w:val="65AB2B63"/>
    <w:rsid w:val="65B23EF2"/>
    <w:rsid w:val="65BA4B55"/>
    <w:rsid w:val="65BC08CD"/>
    <w:rsid w:val="65C4125C"/>
    <w:rsid w:val="65CA3AA1"/>
    <w:rsid w:val="65D35C16"/>
    <w:rsid w:val="65D57BE0"/>
    <w:rsid w:val="65DE4CE7"/>
    <w:rsid w:val="65EC0A86"/>
    <w:rsid w:val="65FD2C93"/>
    <w:rsid w:val="66171FA7"/>
    <w:rsid w:val="66195D1F"/>
    <w:rsid w:val="661C136B"/>
    <w:rsid w:val="661F70AE"/>
    <w:rsid w:val="66291CDA"/>
    <w:rsid w:val="66293A88"/>
    <w:rsid w:val="66372649"/>
    <w:rsid w:val="663A5C95"/>
    <w:rsid w:val="66442670"/>
    <w:rsid w:val="66482160"/>
    <w:rsid w:val="665C5C0C"/>
    <w:rsid w:val="666D606B"/>
    <w:rsid w:val="667F3A7E"/>
    <w:rsid w:val="66886A01"/>
    <w:rsid w:val="6695111E"/>
    <w:rsid w:val="66952ECC"/>
    <w:rsid w:val="66976C44"/>
    <w:rsid w:val="66A01F9C"/>
    <w:rsid w:val="66A31A8D"/>
    <w:rsid w:val="66AC6B93"/>
    <w:rsid w:val="66AF3F8D"/>
    <w:rsid w:val="66D76AB5"/>
    <w:rsid w:val="66DD085E"/>
    <w:rsid w:val="66EC6F90"/>
    <w:rsid w:val="66ED4AB6"/>
    <w:rsid w:val="66FB71D3"/>
    <w:rsid w:val="67087B42"/>
    <w:rsid w:val="670C13E0"/>
    <w:rsid w:val="67144738"/>
    <w:rsid w:val="67242BCD"/>
    <w:rsid w:val="67397CFB"/>
    <w:rsid w:val="67424E02"/>
    <w:rsid w:val="67430B7A"/>
    <w:rsid w:val="674548F2"/>
    <w:rsid w:val="675114E9"/>
    <w:rsid w:val="675608AD"/>
    <w:rsid w:val="676236F6"/>
    <w:rsid w:val="67672ABA"/>
    <w:rsid w:val="676F196F"/>
    <w:rsid w:val="6773320D"/>
    <w:rsid w:val="67753429"/>
    <w:rsid w:val="67762CFD"/>
    <w:rsid w:val="67801DCE"/>
    <w:rsid w:val="67825B46"/>
    <w:rsid w:val="678E6299"/>
    <w:rsid w:val="678F3DBF"/>
    <w:rsid w:val="67AA29A7"/>
    <w:rsid w:val="67B101D9"/>
    <w:rsid w:val="67CC0B6F"/>
    <w:rsid w:val="67D31EFE"/>
    <w:rsid w:val="67D90194"/>
    <w:rsid w:val="67DD4B2A"/>
    <w:rsid w:val="67E265E5"/>
    <w:rsid w:val="67ED7463"/>
    <w:rsid w:val="67F81964"/>
    <w:rsid w:val="67FD6F7B"/>
    <w:rsid w:val="67FF0F45"/>
    <w:rsid w:val="68010AE0"/>
    <w:rsid w:val="68040309"/>
    <w:rsid w:val="6813679E"/>
    <w:rsid w:val="6817628E"/>
    <w:rsid w:val="68242759"/>
    <w:rsid w:val="682C160E"/>
    <w:rsid w:val="682E35D8"/>
    <w:rsid w:val="68354DFF"/>
    <w:rsid w:val="683F3A37"/>
    <w:rsid w:val="684352D5"/>
    <w:rsid w:val="68531116"/>
    <w:rsid w:val="68572B2F"/>
    <w:rsid w:val="685E210F"/>
    <w:rsid w:val="686D4100"/>
    <w:rsid w:val="687A05CB"/>
    <w:rsid w:val="687A4A6F"/>
    <w:rsid w:val="68802085"/>
    <w:rsid w:val="68831B76"/>
    <w:rsid w:val="688356D2"/>
    <w:rsid w:val="68880F3A"/>
    <w:rsid w:val="688B0A2A"/>
    <w:rsid w:val="68993147"/>
    <w:rsid w:val="689C49E5"/>
    <w:rsid w:val="689C6793"/>
    <w:rsid w:val="689F0032"/>
    <w:rsid w:val="68A13DAA"/>
    <w:rsid w:val="68A67612"/>
    <w:rsid w:val="68B97345"/>
    <w:rsid w:val="68C55CEA"/>
    <w:rsid w:val="68C74F83"/>
    <w:rsid w:val="68C83794"/>
    <w:rsid w:val="68E63EB3"/>
    <w:rsid w:val="68EA5751"/>
    <w:rsid w:val="68ED3493"/>
    <w:rsid w:val="68EF4B15"/>
    <w:rsid w:val="68FE2FAA"/>
    <w:rsid w:val="69083E29"/>
    <w:rsid w:val="690A7BA1"/>
    <w:rsid w:val="690F6F65"/>
    <w:rsid w:val="69110F2F"/>
    <w:rsid w:val="69270753"/>
    <w:rsid w:val="692D4EA0"/>
    <w:rsid w:val="692E7D33"/>
    <w:rsid w:val="69373C93"/>
    <w:rsid w:val="6942558D"/>
    <w:rsid w:val="6949691B"/>
    <w:rsid w:val="695E7EED"/>
    <w:rsid w:val="696F20FA"/>
    <w:rsid w:val="69717C20"/>
    <w:rsid w:val="697274F4"/>
    <w:rsid w:val="697D65C5"/>
    <w:rsid w:val="697F6E4E"/>
    <w:rsid w:val="69823BDB"/>
    <w:rsid w:val="69825989"/>
    <w:rsid w:val="699B6A4B"/>
    <w:rsid w:val="699F478D"/>
    <w:rsid w:val="69BB533F"/>
    <w:rsid w:val="69CC4E56"/>
    <w:rsid w:val="69D501AF"/>
    <w:rsid w:val="69E20B1E"/>
    <w:rsid w:val="69EE74C3"/>
    <w:rsid w:val="6A0171F6"/>
    <w:rsid w:val="6A2B4273"/>
    <w:rsid w:val="6A3550F2"/>
    <w:rsid w:val="6A3749C6"/>
    <w:rsid w:val="6A3F387A"/>
    <w:rsid w:val="6A4964A7"/>
    <w:rsid w:val="6A6E23B2"/>
    <w:rsid w:val="6A701C86"/>
    <w:rsid w:val="6A7554EE"/>
    <w:rsid w:val="6A7E0847"/>
    <w:rsid w:val="6A833EAB"/>
    <w:rsid w:val="6A8614A9"/>
    <w:rsid w:val="6A885221"/>
    <w:rsid w:val="6A90057A"/>
    <w:rsid w:val="6AB06526"/>
    <w:rsid w:val="6ABC136F"/>
    <w:rsid w:val="6ABE0C43"/>
    <w:rsid w:val="6ABE50E7"/>
    <w:rsid w:val="6ABF6769"/>
    <w:rsid w:val="6AC344AB"/>
    <w:rsid w:val="6AC36259"/>
    <w:rsid w:val="6AC63F9C"/>
    <w:rsid w:val="6AD71D05"/>
    <w:rsid w:val="6AD93563"/>
    <w:rsid w:val="6ADE3093"/>
    <w:rsid w:val="6AE12B83"/>
    <w:rsid w:val="6AE508C6"/>
    <w:rsid w:val="6AEF704E"/>
    <w:rsid w:val="6AF428B7"/>
    <w:rsid w:val="6AFC79BD"/>
    <w:rsid w:val="6B170353"/>
    <w:rsid w:val="6B2C02A3"/>
    <w:rsid w:val="6B340F05"/>
    <w:rsid w:val="6B43739A"/>
    <w:rsid w:val="6B480E55"/>
    <w:rsid w:val="6B4B624F"/>
    <w:rsid w:val="6B517D09"/>
    <w:rsid w:val="6B685053"/>
    <w:rsid w:val="6B767770"/>
    <w:rsid w:val="6B7E6624"/>
    <w:rsid w:val="6B9320D0"/>
    <w:rsid w:val="6BA0659B"/>
    <w:rsid w:val="6BA53BB1"/>
    <w:rsid w:val="6BA77929"/>
    <w:rsid w:val="6BAA7419"/>
    <w:rsid w:val="6BB64010"/>
    <w:rsid w:val="6BBF2EC5"/>
    <w:rsid w:val="6BC26511"/>
    <w:rsid w:val="6BF15048"/>
    <w:rsid w:val="6BF32B6E"/>
    <w:rsid w:val="6BF863D7"/>
    <w:rsid w:val="6C022DB1"/>
    <w:rsid w:val="6C044D7B"/>
    <w:rsid w:val="6C07661A"/>
    <w:rsid w:val="6C0B610A"/>
    <w:rsid w:val="6C133015"/>
    <w:rsid w:val="6C1825D5"/>
    <w:rsid w:val="6C2B2308"/>
    <w:rsid w:val="6C2E1DF8"/>
    <w:rsid w:val="6C4258A4"/>
    <w:rsid w:val="6C427652"/>
    <w:rsid w:val="6C467142"/>
    <w:rsid w:val="6C47110C"/>
    <w:rsid w:val="6C510D6B"/>
    <w:rsid w:val="6C5A499B"/>
    <w:rsid w:val="6C5C0714"/>
    <w:rsid w:val="6C5D623A"/>
    <w:rsid w:val="6C5F1FB2"/>
    <w:rsid w:val="6C621AA2"/>
    <w:rsid w:val="6C6B4DFB"/>
    <w:rsid w:val="6C6D2921"/>
    <w:rsid w:val="6C7528AD"/>
    <w:rsid w:val="6C77554D"/>
    <w:rsid w:val="6CA125CA"/>
    <w:rsid w:val="6CA83959"/>
    <w:rsid w:val="6CAD4C26"/>
    <w:rsid w:val="6CB00A5F"/>
    <w:rsid w:val="6CB247D7"/>
    <w:rsid w:val="6CB5251A"/>
    <w:rsid w:val="6CBA18DE"/>
    <w:rsid w:val="6CBC7404"/>
    <w:rsid w:val="6CD429A0"/>
    <w:rsid w:val="6CD96208"/>
    <w:rsid w:val="6CEA21C3"/>
    <w:rsid w:val="6CFA7F2C"/>
    <w:rsid w:val="6CFB0BB6"/>
    <w:rsid w:val="6D154D66"/>
    <w:rsid w:val="6D1E3C1B"/>
    <w:rsid w:val="6D2A0A99"/>
    <w:rsid w:val="6D341690"/>
    <w:rsid w:val="6D34343E"/>
    <w:rsid w:val="6D463172"/>
    <w:rsid w:val="6D54763D"/>
    <w:rsid w:val="6D5533B5"/>
    <w:rsid w:val="6D592EA5"/>
    <w:rsid w:val="6D611D5A"/>
    <w:rsid w:val="6D673814"/>
    <w:rsid w:val="6D68758C"/>
    <w:rsid w:val="6D6A6E60"/>
    <w:rsid w:val="6D7101EF"/>
    <w:rsid w:val="6D7970A3"/>
    <w:rsid w:val="6D7E290C"/>
    <w:rsid w:val="6D8819DC"/>
    <w:rsid w:val="6D91263F"/>
    <w:rsid w:val="6D97577B"/>
    <w:rsid w:val="6DA73C10"/>
    <w:rsid w:val="6DA85BDA"/>
    <w:rsid w:val="6DAD4F9F"/>
    <w:rsid w:val="6DB8406F"/>
    <w:rsid w:val="6DDE15FC"/>
    <w:rsid w:val="6DF130DE"/>
    <w:rsid w:val="6DFA4688"/>
    <w:rsid w:val="6E14501E"/>
    <w:rsid w:val="6E153270"/>
    <w:rsid w:val="6E1A6AD8"/>
    <w:rsid w:val="6E1B45FE"/>
    <w:rsid w:val="6E2A65EF"/>
    <w:rsid w:val="6E2C2368"/>
    <w:rsid w:val="6E315BD0"/>
    <w:rsid w:val="6E3B07FD"/>
    <w:rsid w:val="6E3D4575"/>
    <w:rsid w:val="6E3F653F"/>
    <w:rsid w:val="6E443B55"/>
    <w:rsid w:val="6E4771A1"/>
    <w:rsid w:val="6E49116B"/>
    <w:rsid w:val="6E492F1A"/>
    <w:rsid w:val="6E4D6A7E"/>
    <w:rsid w:val="6E4F6056"/>
    <w:rsid w:val="6E510020"/>
    <w:rsid w:val="6E5518BE"/>
    <w:rsid w:val="6E55366C"/>
    <w:rsid w:val="6E61112C"/>
    <w:rsid w:val="6E775CD9"/>
    <w:rsid w:val="6E7D2BC3"/>
    <w:rsid w:val="6E855978"/>
    <w:rsid w:val="6E8B3532"/>
    <w:rsid w:val="6E8D72AA"/>
    <w:rsid w:val="6E934195"/>
    <w:rsid w:val="6E9A3775"/>
    <w:rsid w:val="6E9F2B3A"/>
    <w:rsid w:val="6EA94D51"/>
    <w:rsid w:val="6EAE5472"/>
    <w:rsid w:val="6EBA5BC5"/>
    <w:rsid w:val="6EBC7B8F"/>
    <w:rsid w:val="6EBD7464"/>
    <w:rsid w:val="6EC151A6"/>
    <w:rsid w:val="6EC46A44"/>
    <w:rsid w:val="6EC72090"/>
    <w:rsid w:val="6EC845F6"/>
    <w:rsid w:val="6EC86534"/>
    <w:rsid w:val="6ECB1B80"/>
    <w:rsid w:val="6ECF78C3"/>
    <w:rsid w:val="6ED053E9"/>
    <w:rsid w:val="6EED1AF7"/>
    <w:rsid w:val="6EF94940"/>
    <w:rsid w:val="6EFD5AB2"/>
    <w:rsid w:val="6EFF5CCE"/>
    <w:rsid w:val="6F1C062E"/>
    <w:rsid w:val="6F2179F2"/>
    <w:rsid w:val="6F2F0361"/>
    <w:rsid w:val="6F35524C"/>
    <w:rsid w:val="6F3A0AB4"/>
    <w:rsid w:val="6F3F189D"/>
    <w:rsid w:val="6F484F7F"/>
    <w:rsid w:val="6F4F630E"/>
    <w:rsid w:val="6F525DFE"/>
    <w:rsid w:val="6F573414"/>
    <w:rsid w:val="6F5A4CB2"/>
    <w:rsid w:val="6F683873"/>
    <w:rsid w:val="6F806E0F"/>
    <w:rsid w:val="6F8C57B4"/>
    <w:rsid w:val="6F8F2BAE"/>
    <w:rsid w:val="6F977CB5"/>
    <w:rsid w:val="6F9E7295"/>
    <w:rsid w:val="6FAF14A2"/>
    <w:rsid w:val="6FBE16E5"/>
    <w:rsid w:val="6FBE3493"/>
    <w:rsid w:val="6FC0545D"/>
    <w:rsid w:val="6FD42CB7"/>
    <w:rsid w:val="6FD64C81"/>
    <w:rsid w:val="6FDE7692"/>
    <w:rsid w:val="6FF62C2D"/>
    <w:rsid w:val="6FFD3FBC"/>
    <w:rsid w:val="700C41FF"/>
    <w:rsid w:val="700F114A"/>
    <w:rsid w:val="70115CB9"/>
    <w:rsid w:val="70117A67"/>
    <w:rsid w:val="701D640C"/>
    <w:rsid w:val="701E2184"/>
    <w:rsid w:val="70251764"/>
    <w:rsid w:val="702552C0"/>
    <w:rsid w:val="702754DC"/>
    <w:rsid w:val="70335C2F"/>
    <w:rsid w:val="703419A7"/>
    <w:rsid w:val="70390D6C"/>
    <w:rsid w:val="703A5210"/>
    <w:rsid w:val="7047792D"/>
    <w:rsid w:val="70512559"/>
    <w:rsid w:val="705B0CE2"/>
    <w:rsid w:val="705C33D8"/>
    <w:rsid w:val="705D0EFE"/>
    <w:rsid w:val="70622071"/>
    <w:rsid w:val="70645DE9"/>
    <w:rsid w:val="706E4EB9"/>
    <w:rsid w:val="70877D29"/>
    <w:rsid w:val="70AC59E2"/>
    <w:rsid w:val="70B52AE8"/>
    <w:rsid w:val="70D56CE6"/>
    <w:rsid w:val="70D94A29"/>
    <w:rsid w:val="70E5506A"/>
    <w:rsid w:val="70E62CA2"/>
    <w:rsid w:val="70E76A1A"/>
    <w:rsid w:val="70EC5DDE"/>
    <w:rsid w:val="70EE1B56"/>
    <w:rsid w:val="70F27898"/>
    <w:rsid w:val="70FA04FB"/>
    <w:rsid w:val="70FA674D"/>
    <w:rsid w:val="71015D2D"/>
    <w:rsid w:val="71107D1F"/>
    <w:rsid w:val="71125845"/>
    <w:rsid w:val="711A6DEF"/>
    <w:rsid w:val="71327C95"/>
    <w:rsid w:val="71333A0D"/>
    <w:rsid w:val="713F6856"/>
    <w:rsid w:val="71467BE4"/>
    <w:rsid w:val="71475E36"/>
    <w:rsid w:val="71557E27"/>
    <w:rsid w:val="715C11B6"/>
    <w:rsid w:val="71613CD7"/>
    <w:rsid w:val="718030F6"/>
    <w:rsid w:val="71883D59"/>
    <w:rsid w:val="718D75C1"/>
    <w:rsid w:val="71A5490B"/>
    <w:rsid w:val="71B63E66"/>
    <w:rsid w:val="71BC1C54"/>
    <w:rsid w:val="71C70D25"/>
    <w:rsid w:val="71C72AD3"/>
    <w:rsid w:val="71E33685"/>
    <w:rsid w:val="71EF202A"/>
    <w:rsid w:val="71F80EDE"/>
    <w:rsid w:val="71FB277D"/>
    <w:rsid w:val="72071122"/>
    <w:rsid w:val="72181581"/>
    <w:rsid w:val="721B697B"/>
    <w:rsid w:val="72231CD3"/>
    <w:rsid w:val="72281098"/>
    <w:rsid w:val="723637B5"/>
    <w:rsid w:val="723F4D5F"/>
    <w:rsid w:val="723F6B0D"/>
    <w:rsid w:val="725956F5"/>
    <w:rsid w:val="725B321B"/>
    <w:rsid w:val="726310A6"/>
    <w:rsid w:val="72671BC0"/>
    <w:rsid w:val="726A16B0"/>
    <w:rsid w:val="726A7902"/>
    <w:rsid w:val="726C367A"/>
    <w:rsid w:val="726E73F3"/>
    <w:rsid w:val="72783DCD"/>
    <w:rsid w:val="727918F3"/>
    <w:rsid w:val="728E1843"/>
    <w:rsid w:val="729130E1"/>
    <w:rsid w:val="72AA7CFF"/>
    <w:rsid w:val="72B868C0"/>
    <w:rsid w:val="72C139C6"/>
    <w:rsid w:val="72D354A8"/>
    <w:rsid w:val="72D54D7C"/>
    <w:rsid w:val="72D57472"/>
    <w:rsid w:val="72D82ABE"/>
    <w:rsid w:val="72DF209E"/>
    <w:rsid w:val="72E871A5"/>
    <w:rsid w:val="72FA6ED8"/>
    <w:rsid w:val="730438B3"/>
    <w:rsid w:val="73092C77"/>
    <w:rsid w:val="73131D48"/>
    <w:rsid w:val="73133AF6"/>
    <w:rsid w:val="7318735E"/>
    <w:rsid w:val="731A4E85"/>
    <w:rsid w:val="731C29AB"/>
    <w:rsid w:val="7327134F"/>
    <w:rsid w:val="7329156C"/>
    <w:rsid w:val="733F0D8F"/>
    <w:rsid w:val="734343DB"/>
    <w:rsid w:val="734C0DB6"/>
    <w:rsid w:val="734D525A"/>
    <w:rsid w:val="734E4B2E"/>
    <w:rsid w:val="73522870"/>
    <w:rsid w:val="735A1725"/>
    <w:rsid w:val="736D3206"/>
    <w:rsid w:val="737361D7"/>
    <w:rsid w:val="73893DB8"/>
    <w:rsid w:val="738A200A"/>
    <w:rsid w:val="738D5656"/>
    <w:rsid w:val="739E5AB6"/>
    <w:rsid w:val="73A10265"/>
    <w:rsid w:val="73A6496A"/>
    <w:rsid w:val="73B47087"/>
    <w:rsid w:val="73EA31C8"/>
    <w:rsid w:val="73EC4A73"/>
    <w:rsid w:val="73F676A0"/>
    <w:rsid w:val="740D49E9"/>
    <w:rsid w:val="7420296E"/>
    <w:rsid w:val="743101A5"/>
    <w:rsid w:val="743B3304"/>
    <w:rsid w:val="744A1799"/>
    <w:rsid w:val="744D4DE6"/>
    <w:rsid w:val="745D327B"/>
    <w:rsid w:val="74687E72"/>
    <w:rsid w:val="746E5488"/>
    <w:rsid w:val="746F2FAE"/>
    <w:rsid w:val="74746816"/>
    <w:rsid w:val="74795BDB"/>
    <w:rsid w:val="74844CAB"/>
    <w:rsid w:val="74A76BEC"/>
    <w:rsid w:val="74B51309"/>
    <w:rsid w:val="74C37BC5"/>
    <w:rsid w:val="74CC21AE"/>
    <w:rsid w:val="74D53759"/>
    <w:rsid w:val="74DA48CB"/>
    <w:rsid w:val="74E25E76"/>
    <w:rsid w:val="74E27C24"/>
    <w:rsid w:val="74E41BEE"/>
    <w:rsid w:val="74EF5B6E"/>
    <w:rsid w:val="74F17E67"/>
    <w:rsid w:val="74F6722B"/>
    <w:rsid w:val="74F82FA3"/>
    <w:rsid w:val="750758DC"/>
    <w:rsid w:val="751029E3"/>
    <w:rsid w:val="7513602F"/>
    <w:rsid w:val="752B15CB"/>
    <w:rsid w:val="7530098F"/>
    <w:rsid w:val="7530273D"/>
    <w:rsid w:val="753164B5"/>
    <w:rsid w:val="75363ACC"/>
    <w:rsid w:val="75383CE8"/>
    <w:rsid w:val="75390472"/>
    <w:rsid w:val="753F5076"/>
    <w:rsid w:val="7548217D"/>
    <w:rsid w:val="75497CA3"/>
    <w:rsid w:val="7553467E"/>
    <w:rsid w:val="755521A4"/>
    <w:rsid w:val="755D1591"/>
    <w:rsid w:val="75647671"/>
    <w:rsid w:val="75693EA1"/>
    <w:rsid w:val="75717B71"/>
    <w:rsid w:val="75774810"/>
    <w:rsid w:val="757A7E5C"/>
    <w:rsid w:val="75846F2D"/>
    <w:rsid w:val="758E3908"/>
    <w:rsid w:val="75930F1E"/>
    <w:rsid w:val="75932CCC"/>
    <w:rsid w:val="75A35605"/>
    <w:rsid w:val="75AD3D8E"/>
    <w:rsid w:val="75B12711"/>
    <w:rsid w:val="75B94E29"/>
    <w:rsid w:val="75BC0475"/>
    <w:rsid w:val="75BC5722"/>
    <w:rsid w:val="75BE41ED"/>
    <w:rsid w:val="75C13CDD"/>
    <w:rsid w:val="75C17839"/>
    <w:rsid w:val="75C630A2"/>
    <w:rsid w:val="75CA0DE4"/>
    <w:rsid w:val="75D02172"/>
    <w:rsid w:val="75D21A46"/>
    <w:rsid w:val="75D25EEA"/>
    <w:rsid w:val="75D752AF"/>
    <w:rsid w:val="75D91027"/>
    <w:rsid w:val="75F47C0F"/>
    <w:rsid w:val="75F93477"/>
    <w:rsid w:val="75FC6AC3"/>
    <w:rsid w:val="760342F6"/>
    <w:rsid w:val="76085468"/>
    <w:rsid w:val="760F67F7"/>
    <w:rsid w:val="761E4C8C"/>
    <w:rsid w:val="76236746"/>
    <w:rsid w:val="762F50EB"/>
    <w:rsid w:val="764346F2"/>
    <w:rsid w:val="764741E2"/>
    <w:rsid w:val="76487F5B"/>
    <w:rsid w:val="76530DD9"/>
    <w:rsid w:val="765406AD"/>
    <w:rsid w:val="76571F4C"/>
    <w:rsid w:val="765C6C43"/>
    <w:rsid w:val="765E32DA"/>
    <w:rsid w:val="76612DCA"/>
    <w:rsid w:val="76674885"/>
    <w:rsid w:val="766823AB"/>
    <w:rsid w:val="7668312F"/>
    <w:rsid w:val="76685F07"/>
    <w:rsid w:val="767825EE"/>
    <w:rsid w:val="767E572A"/>
    <w:rsid w:val="7684222B"/>
    <w:rsid w:val="76870A83"/>
    <w:rsid w:val="769431A0"/>
    <w:rsid w:val="76A07D97"/>
    <w:rsid w:val="76A2766B"/>
    <w:rsid w:val="76C21ABB"/>
    <w:rsid w:val="76D33CC8"/>
    <w:rsid w:val="76D812DE"/>
    <w:rsid w:val="76D90BB3"/>
    <w:rsid w:val="76E539FB"/>
    <w:rsid w:val="76FD0D45"/>
    <w:rsid w:val="770976EA"/>
    <w:rsid w:val="771542E1"/>
    <w:rsid w:val="7718631B"/>
    <w:rsid w:val="77334767"/>
    <w:rsid w:val="773A5AF5"/>
    <w:rsid w:val="773C186D"/>
    <w:rsid w:val="773D55E5"/>
    <w:rsid w:val="77424DF3"/>
    <w:rsid w:val="774424D0"/>
    <w:rsid w:val="77521091"/>
    <w:rsid w:val="775F555C"/>
    <w:rsid w:val="77642B72"/>
    <w:rsid w:val="77644920"/>
    <w:rsid w:val="777032C5"/>
    <w:rsid w:val="77770AF7"/>
    <w:rsid w:val="777A4144"/>
    <w:rsid w:val="77903967"/>
    <w:rsid w:val="77CE623E"/>
    <w:rsid w:val="77DA6E30"/>
    <w:rsid w:val="77E048EF"/>
    <w:rsid w:val="77E45A61"/>
    <w:rsid w:val="77FC0FFD"/>
    <w:rsid w:val="78010125"/>
    <w:rsid w:val="780B7492"/>
    <w:rsid w:val="780D4FB8"/>
    <w:rsid w:val="78146346"/>
    <w:rsid w:val="78252301"/>
    <w:rsid w:val="782B3690"/>
    <w:rsid w:val="782E3942"/>
    <w:rsid w:val="78322C70"/>
    <w:rsid w:val="78342545"/>
    <w:rsid w:val="783E33C3"/>
    <w:rsid w:val="78450BF6"/>
    <w:rsid w:val="78454752"/>
    <w:rsid w:val="784E38FA"/>
    <w:rsid w:val="78591FAB"/>
    <w:rsid w:val="785E75C1"/>
    <w:rsid w:val="78615304"/>
    <w:rsid w:val="78670B6C"/>
    <w:rsid w:val="786F5C73"/>
    <w:rsid w:val="788A485A"/>
    <w:rsid w:val="788C2381"/>
    <w:rsid w:val="78941235"/>
    <w:rsid w:val="78970D25"/>
    <w:rsid w:val="789719A8"/>
    <w:rsid w:val="789E0306"/>
    <w:rsid w:val="78A3591C"/>
    <w:rsid w:val="78AC657F"/>
    <w:rsid w:val="78B418D7"/>
    <w:rsid w:val="78BE7436"/>
    <w:rsid w:val="78C55892"/>
    <w:rsid w:val="78C57641"/>
    <w:rsid w:val="78C733B9"/>
    <w:rsid w:val="78C87131"/>
    <w:rsid w:val="78CC6C21"/>
    <w:rsid w:val="78D855C6"/>
    <w:rsid w:val="78EF0B61"/>
    <w:rsid w:val="78EF290F"/>
    <w:rsid w:val="78F148D9"/>
    <w:rsid w:val="78F16688"/>
    <w:rsid w:val="78F30652"/>
    <w:rsid w:val="78F41CD4"/>
    <w:rsid w:val="78F46178"/>
    <w:rsid w:val="79134850"/>
    <w:rsid w:val="79167E9C"/>
    <w:rsid w:val="79202AC9"/>
    <w:rsid w:val="792702FB"/>
    <w:rsid w:val="792C3B64"/>
    <w:rsid w:val="79393B8B"/>
    <w:rsid w:val="793F3897"/>
    <w:rsid w:val="79420C91"/>
    <w:rsid w:val="794C1B10"/>
    <w:rsid w:val="794F33AE"/>
    <w:rsid w:val="7956473D"/>
    <w:rsid w:val="79586707"/>
    <w:rsid w:val="79646E59"/>
    <w:rsid w:val="796540B6"/>
    <w:rsid w:val="797057FE"/>
    <w:rsid w:val="798E037A"/>
    <w:rsid w:val="799139C7"/>
    <w:rsid w:val="799314ED"/>
    <w:rsid w:val="79960FDD"/>
    <w:rsid w:val="7997722F"/>
    <w:rsid w:val="79A13C0A"/>
    <w:rsid w:val="79A74F98"/>
    <w:rsid w:val="79AB2CDA"/>
    <w:rsid w:val="79B37DE1"/>
    <w:rsid w:val="79D833A4"/>
    <w:rsid w:val="79DA711C"/>
    <w:rsid w:val="79DE4E5E"/>
    <w:rsid w:val="79DF2984"/>
    <w:rsid w:val="79ED6E4F"/>
    <w:rsid w:val="79FA156C"/>
    <w:rsid w:val="7A173ECC"/>
    <w:rsid w:val="7A1A1C0E"/>
    <w:rsid w:val="7A1C5986"/>
    <w:rsid w:val="7A24483B"/>
    <w:rsid w:val="7A2D1941"/>
    <w:rsid w:val="7A344A7E"/>
    <w:rsid w:val="7A3C7DD6"/>
    <w:rsid w:val="7A3E58FC"/>
    <w:rsid w:val="7A546ECE"/>
    <w:rsid w:val="7A587B3D"/>
    <w:rsid w:val="7A5C2227"/>
    <w:rsid w:val="7A5E7D4D"/>
    <w:rsid w:val="7A6510DB"/>
    <w:rsid w:val="7A6A66F1"/>
    <w:rsid w:val="7A7632E8"/>
    <w:rsid w:val="7A7F4C51"/>
    <w:rsid w:val="7A805F15"/>
    <w:rsid w:val="7A8C48BA"/>
    <w:rsid w:val="7A9811F5"/>
    <w:rsid w:val="7AB7745D"/>
    <w:rsid w:val="7AC202DC"/>
    <w:rsid w:val="7AC322A6"/>
    <w:rsid w:val="7AC8166A"/>
    <w:rsid w:val="7ACD0A2E"/>
    <w:rsid w:val="7AD61F16"/>
    <w:rsid w:val="7AD7365B"/>
    <w:rsid w:val="7ADD3367"/>
    <w:rsid w:val="7AE71AF0"/>
    <w:rsid w:val="7AE9619A"/>
    <w:rsid w:val="7AF83CFD"/>
    <w:rsid w:val="7AFE6E3A"/>
    <w:rsid w:val="7B046B46"/>
    <w:rsid w:val="7B0C77A9"/>
    <w:rsid w:val="7B1D3764"/>
    <w:rsid w:val="7B242D44"/>
    <w:rsid w:val="7B25086A"/>
    <w:rsid w:val="7B2C1BF9"/>
    <w:rsid w:val="7B42766E"/>
    <w:rsid w:val="7B5B24DE"/>
    <w:rsid w:val="7B5B603A"/>
    <w:rsid w:val="7B670E83"/>
    <w:rsid w:val="7B784E3E"/>
    <w:rsid w:val="7B8E4662"/>
    <w:rsid w:val="7BA479E1"/>
    <w:rsid w:val="7BAE0860"/>
    <w:rsid w:val="7BAF03A7"/>
    <w:rsid w:val="7BB0282A"/>
    <w:rsid w:val="7BB045D8"/>
    <w:rsid w:val="7BCE0F02"/>
    <w:rsid w:val="7BD07123"/>
    <w:rsid w:val="7BD227A0"/>
    <w:rsid w:val="7BD61B65"/>
    <w:rsid w:val="7BE75B20"/>
    <w:rsid w:val="7BE94620"/>
    <w:rsid w:val="7BE97AEA"/>
    <w:rsid w:val="7BFA3AA5"/>
    <w:rsid w:val="7C1A5EF5"/>
    <w:rsid w:val="7C2032FD"/>
    <w:rsid w:val="7C266648"/>
    <w:rsid w:val="7C2823C0"/>
    <w:rsid w:val="7C2D3E7B"/>
    <w:rsid w:val="7C3C2310"/>
    <w:rsid w:val="7C3F770A"/>
    <w:rsid w:val="7C407FB7"/>
    <w:rsid w:val="7C417926"/>
    <w:rsid w:val="7C442F72"/>
    <w:rsid w:val="7C444D20"/>
    <w:rsid w:val="7C52568F"/>
    <w:rsid w:val="7C5807CC"/>
    <w:rsid w:val="7C594C70"/>
    <w:rsid w:val="7C647170"/>
    <w:rsid w:val="7C66113B"/>
    <w:rsid w:val="7C7E6484"/>
    <w:rsid w:val="7C815F74"/>
    <w:rsid w:val="7C8B294F"/>
    <w:rsid w:val="7C8D66C7"/>
    <w:rsid w:val="7C9712F4"/>
    <w:rsid w:val="7CAD4FBB"/>
    <w:rsid w:val="7CBC51FE"/>
    <w:rsid w:val="7CC7607D"/>
    <w:rsid w:val="7CCA3477"/>
    <w:rsid w:val="7CD460A4"/>
    <w:rsid w:val="7CEA3B1A"/>
    <w:rsid w:val="7CEC1640"/>
    <w:rsid w:val="7CEC5AE4"/>
    <w:rsid w:val="7CEF1130"/>
    <w:rsid w:val="7CF130FA"/>
    <w:rsid w:val="7CF44998"/>
    <w:rsid w:val="7CFF3A91"/>
    <w:rsid w:val="7D0A0BA4"/>
    <w:rsid w:val="7D0D15B6"/>
    <w:rsid w:val="7D0E5A5A"/>
    <w:rsid w:val="7D1172F8"/>
    <w:rsid w:val="7D16032D"/>
    <w:rsid w:val="7D1F26B5"/>
    <w:rsid w:val="7D1F7C67"/>
    <w:rsid w:val="7D254B52"/>
    <w:rsid w:val="7D2A2168"/>
    <w:rsid w:val="7D2F777E"/>
    <w:rsid w:val="7D31799A"/>
    <w:rsid w:val="7D360B0D"/>
    <w:rsid w:val="7D382AD7"/>
    <w:rsid w:val="7D384885"/>
    <w:rsid w:val="7D39684F"/>
    <w:rsid w:val="7D423956"/>
    <w:rsid w:val="7D4F6073"/>
    <w:rsid w:val="7D592A4D"/>
    <w:rsid w:val="7D5E1E12"/>
    <w:rsid w:val="7D60202E"/>
    <w:rsid w:val="7D6A07B6"/>
    <w:rsid w:val="7D747887"/>
    <w:rsid w:val="7D7635FF"/>
    <w:rsid w:val="7D7F3F12"/>
    <w:rsid w:val="7D8C697F"/>
    <w:rsid w:val="7D957F29"/>
    <w:rsid w:val="7DA22646"/>
    <w:rsid w:val="7DA63EE4"/>
    <w:rsid w:val="7DAC0DCF"/>
    <w:rsid w:val="7DB639FC"/>
    <w:rsid w:val="7DBF384A"/>
    <w:rsid w:val="7DC91981"/>
    <w:rsid w:val="7DCF4ABD"/>
    <w:rsid w:val="7DD345AE"/>
    <w:rsid w:val="7DD56578"/>
    <w:rsid w:val="7DDD71DA"/>
    <w:rsid w:val="7DE247F1"/>
    <w:rsid w:val="7DF05160"/>
    <w:rsid w:val="7DF764EE"/>
    <w:rsid w:val="7DFD787D"/>
    <w:rsid w:val="7E030AED"/>
    <w:rsid w:val="7E074257"/>
    <w:rsid w:val="7E2E5C88"/>
    <w:rsid w:val="7E301A00"/>
    <w:rsid w:val="7E3E236F"/>
    <w:rsid w:val="7E494870"/>
    <w:rsid w:val="7E4D25B2"/>
    <w:rsid w:val="7E4E1E86"/>
    <w:rsid w:val="7E5F4093"/>
    <w:rsid w:val="7E633B84"/>
    <w:rsid w:val="7E717724"/>
    <w:rsid w:val="7E770B5E"/>
    <w:rsid w:val="7E7E6C0F"/>
    <w:rsid w:val="7E8B6C36"/>
    <w:rsid w:val="7E926217"/>
    <w:rsid w:val="7EAF0B77"/>
    <w:rsid w:val="7EB0785F"/>
    <w:rsid w:val="7EB22415"/>
    <w:rsid w:val="7EBB39C0"/>
    <w:rsid w:val="7EC860DC"/>
    <w:rsid w:val="7ED405DD"/>
    <w:rsid w:val="7EE03426"/>
    <w:rsid w:val="7EE051D4"/>
    <w:rsid w:val="7EE30820"/>
    <w:rsid w:val="7EF0118F"/>
    <w:rsid w:val="7EF742CC"/>
    <w:rsid w:val="7F0D1D41"/>
    <w:rsid w:val="7F144E7E"/>
    <w:rsid w:val="7F182BC0"/>
    <w:rsid w:val="7F231565"/>
    <w:rsid w:val="7F484B27"/>
    <w:rsid w:val="7F4D213E"/>
    <w:rsid w:val="7F533BF8"/>
    <w:rsid w:val="7F572FBC"/>
    <w:rsid w:val="7F6E0A32"/>
    <w:rsid w:val="7F840255"/>
    <w:rsid w:val="7F857B2A"/>
    <w:rsid w:val="7F8738A2"/>
    <w:rsid w:val="7F9F508F"/>
    <w:rsid w:val="7FAA57E2"/>
    <w:rsid w:val="7FAC3308"/>
    <w:rsid w:val="7FC56178"/>
    <w:rsid w:val="7FC71EF0"/>
    <w:rsid w:val="7FE23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2024-01-10T01:44:00Z</dcterms:created>
  <dc:creator>Administrator</dc:creator>
  <cp:lastModifiedBy>Administrator</cp:lastModifiedBy>
  <cp:lastPrinted>2024-01-11T08:56:00Z</cp:lastPrinted>
  <dcterms:modified xsi:type="dcterms:W3CDTF">2024-01-15T03:28:00Z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7439271D0E0A424BB4B620F15ECB02C5_12</vt:lpwstr>
  </property>
</Properties>
</file>